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1"/>
      </w:tblGrid>
      <w:tr w:rsidR="008A17A4" w:rsidRPr="00A4591E" w14:paraId="49D70DE6" w14:textId="77777777" w:rsidTr="008A17A4">
        <w:tc>
          <w:tcPr>
            <w:tcW w:w="2835" w:type="dxa"/>
            <w:vAlign w:val="bottom"/>
          </w:tcPr>
          <w:p w14:paraId="5567893D" w14:textId="77777777" w:rsidR="008A17A4" w:rsidRPr="008A17A4" w:rsidRDefault="008A17A4" w:rsidP="008A17A4">
            <w:pPr>
              <w:pStyle w:val="NoSpacing"/>
              <w:rPr>
                <w:color w:val="404040" w:themeColor="text1" w:themeTint="BF"/>
                <w:sz w:val="44"/>
                <w:szCs w:val="44"/>
              </w:rPr>
            </w:pPr>
            <w:r w:rsidRPr="008A17A4">
              <w:rPr>
                <w:color w:val="404040" w:themeColor="text1" w:themeTint="BF"/>
                <w:sz w:val="44"/>
                <w:szCs w:val="44"/>
              </w:rPr>
              <w:t>Cliff Sharif</w:t>
            </w:r>
          </w:p>
        </w:tc>
        <w:tc>
          <w:tcPr>
            <w:tcW w:w="6181" w:type="dxa"/>
          </w:tcPr>
          <w:p w14:paraId="0008D0DD" w14:textId="77777777" w:rsidR="008A17A4" w:rsidRPr="005F527D" w:rsidRDefault="008A17A4" w:rsidP="008A17A4">
            <w:pPr>
              <w:pStyle w:val="NoSpacing"/>
              <w:jc w:val="right"/>
              <w:rPr>
                <w:sz w:val="16"/>
                <w:szCs w:val="16"/>
              </w:rPr>
            </w:pPr>
            <w:r w:rsidRPr="00A4591E">
              <w:rPr>
                <w:sz w:val="18"/>
                <w:szCs w:val="18"/>
              </w:rPr>
              <w:t xml:space="preserve"> </w:t>
            </w:r>
            <w:r w:rsidRPr="005F527D">
              <w:rPr>
                <w:sz w:val="16"/>
                <w:szCs w:val="16"/>
              </w:rPr>
              <w:t xml:space="preserve">(+61) </w:t>
            </w:r>
            <w:r>
              <w:rPr>
                <w:sz w:val="16"/>
                <w:szCs w:val="16"/>
              </w:rPr>
              <w:t>0</w:t>
            </w:r>
            <w:r w:rsidRPr="005F527D">
              <w:rPr>
                <w:sz w:val="16"/>
                <w:szCs w:val="16"/>
              </w:rPr>
              <w:t>425 6363 44</w:t>
            </w:r>
            <w:r>
              <w:rPr>
                <w:sz w:val="16"/>
                <w:szCs w:val="16"/>
              </w:rPr>
              <w:t xml:space="preserve"> - AU</w:t>
            </w:r>
            <w:r w:rsidRPr="005F527D">
              <w:rPr>
                <w:sz w:val="16"/>
                <w:szCs w:val="16"/>
              </w:rPr>
              <w:t xml:space="preserve">  </w:t>
            </w:r>
          </w:p>
          <w:p w14:paraId="6D4170BE" w14:textId="77777777" w:rsidR="008A17A4" w:rsidRPr="005F527D" w:rsidRDefault="008A17A4" w:rsidP="008A17A4">
            <w:pPr>
              <w:pStyle w:val="NoSpacing"/>
              <w:jc w:val="right"/>
              <w:rPr>
                <w:sz w:val="16"/>
                <w:szCs w:val="16"/>
              </w:rPr>
            </w:pPr>
            <w:r w:rsidRPr="005F527D">
              <w:rPr>
                <w:sz w:val="16"/>
                <w:szCs w:val="16"/>
              </w:rPr>
              <w:t xml:space="preserve">katax.emperor@gmail.com </w:t>
            </w:r>
          </w:p>
          <w:p w14:paraId="028F2DA7" w14:textId="77777777" w:rsidR="008A17A4" w:rsidRPr="00A4591E" w:rsidRDefault="008A17A4" w:rsidP="008A17A4">
            <w:pPr>
              <w:pStyle w:val="NoSpacing"/>
              <w:jc w:val="right"/>
              <w:rPr>
                <w:sz w:val="18"/>
                <w:szCs w:val="18"/>
              </w:rPr>
            </w:pPr>
            <w:r w:rsidRPr="005F527D">
              <w:rPr>
                <w:sz w:val="16"/>
                <w:szCs w:val="16"/>
              </w:rPr>
              <w:t>www.kataxwork.com</w:t>
            </w:r>
          </w:p>
        </w:tc>
      </w:tr>
    </w:tbl>
    <w:p w14:paraId="7BA2EE52" w14:textId="0DACD5D7" w:rsidR="0037659D" w:rsidRDefault="0037659D" w:rsidP="008A17A4">
      <w:pPr>
        <w:pStyle w:val="NoSpacing"/>
      </w:pPr>
    </w:p>
    <w:tbl>
      <w:tblPr>
        <w:tblStyle w:val="TableGrid"/>
        <w:tblpPr w:leftFromText="181" w:rightFromText="18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98"/>
      </w:tblGrid>
      <w:tr w:rsidR="00801AE4" w14:paraId="6A4257ED" w14:textId="77777777" w:rsidTr="008A17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C8DD" w:themeFill="background2" w:themeFillShade="E6"/>
            <w:vAlign w:val="bottom"/>
          </w:tcPr>
          <w:p w14:paraId="3CCDF89C" w14:textId="77777777" w:rsidR="00801AE4" w:rsidRPr="00801AE4" w:rsidRDefault="00801AE4" w:rsidP="008A17A4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801AE4">
              <w:rPr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BB7" w14:textId="5A802313" w:rsidR="00763C9B" w:rsidRDefault="00763C9B" w:rsidP="008A17A4">
            <w:pPr>
              <w:pStyle w:val="NoSpacing"/>
              <w:jc w:val="right"/>
              <w:rPr>
                <w:i/>
                <w:iCs/>
              </w:rPr>
            </w:pPr>
            <w:r w:rsidRPr="00DC5051">
              <w:rPr>
                <w:i/>
                <w:iCs/>
                <w:sz w:val="20"/>
                <w:szCs w:val="20"/>
              </w:rPr>
              <w:t xml:space="preserve">Unreal Authorized Instructor </w:t>
            </w:r>
            <w:r w:rsidR="00DC5051" w:rsidRPr="00DC5051">
              <w:rPr>
                <w:i/>
                <w:iCs/>
                <w:sz w:val="20"/>
                <w:szCs w:val="20"/>
              </w:rPr>
              <w:t>(UAI)</w:t>
            </w:r>
            <w:r w:rsidR="00DC5051">
              <w:rPr>
                <w:i/>
                <w:iCs/>
              </w:rPr>
              <w:t xml:space="preserve"> </w:t>
            </w:r>
            <w:r w:rsidR="00AA788D">
              <w:rPr>
                <w:i/>
                <w:iCs/>
              </w:rPr>
              <w:t xml:space="preserve">- </w:t>
            </w:r>
            <w:r w:rsidRPr="00763C9B">
              <w:rPr>
                <w:sz w:val="16"/>
                <w:szCs w:val="16"/>
              </w:rPr>
              <w:t>Epic Games - Cary US</w:t>
            </w:r>
            <w:r>
              <w:rPr>
                <w:sz w:val="16"/>
                <w:szCs w:val="16"/>
              </w:rPr>
              <w:t>A</w:t>
            </w:r>
          </w:p>
          <w:p w14:paraId="2C0330CB" w14:textId="66F57B73" w:rsidR="00801AE4" w:rsidRPr="00AA788D" w:rsidRDefault="00801AE4" w:rsidP="008A17A4">
            <w:pPr>
              <w:pStyle w:val="NoSpacing"/>
              <w:jc w:val="right"/>
              <w:rPr>
                <w:i/>
                <w:iCs/>
              </w:rPr>
            </w:pPr>
            <w:r w:rsidRPr="00CB2DF1">
              <w:rPr>
                <w:i/>
                <w:iCs/>
                <w:sz w:val="20"/>
                <w:szCs w:val="20"/>
              </w:rPr>
              <w:t xml:space="preserve">Masters in Multimedia Studies </w:t>
            </w:r>
            <w:r w:rsidR="00763C9B" w:rsidRPr="00CB2DF1">
              <w:rPr>
                <w:i/>
                <w:iCs/>
                <w:sz w:val="20"/>
                <w:szCs w:val="20"/>
              </w:rPr>
              <w:t>Honours</w:t>
            </w:r>
            <w:r w:rsidR="00AA788D">
              <w:rPr>
                <w:i/>
                <w:iCs/>
              </w:rPr>
              <w:t xml:space="preserve"> - </w:t>
            </w:r>
            <w:r w:rsidRPr="005F527D">
              <w:rPr>
                <w:sz w:val="16"/>
                <w:szCs w:val="16"/>
              </w:rPr>
              <w:t xml:space="preserve">Swinburne University of Technology </w:t>
            </w:r>
            <w:r w:rsidR="00CB2DF1">
              <w:rPr>
                <w:sz w:val="16"/>
                <w:szCs w:val="16"/>
              </w:rPr>
              <w:t>–</w:t>
            </w:r>
            <w:r w:rsidRPr="005F527D">
              <w:rPr>
                <w:sz w:val="16"/>
                <w:szCs w:val="16"/>
              </w:rPr>
              <w:t xml:space="preserve"> Melbourne </w:t>
            </w:r>
            <w:r w:rsidR="00F05318">
              <w:rPr>
                <w:sz w:val="16"/>
                <w:szCs w:val="16"/>
              </w:rPr>
              <w:t>AU</w:t>
            </w:r>
          </w:p>
          <w:p w14:paraId="5046DD8C" w14:textId="77777777" w:rsidR="00763C9B" w:rsidRDefault="00801AE4" w:rsidP="008A17A4">
            <w:pPr>
              <w:pStyle w:val="NoSpacing"/>
              <w:jc w:val="right"/>
              <w:rPr>
                <w:sz w:val="16"/>
                <w:szCs w:val="16"/>
              </w:rPr>
            </w:pPr>
            <w:r w:rsidRPr="00CB2DF1">
              <w:rPr>
                <w:i/>
                <w:iCs/>
                <w:sz w:val="20"/>
                <w:szCs w:val="20"/>
              </w:rPr>
              <w:t>Certificate of 3D Animation and Graphic</w:t>
            </w:r>
            <w:r w:rsidR="00AA788D">
              <w:rPr>
                <w:i/>
                <w:iCs/>
              </w:rPr>
              <w:t xml:space="preserve"> - </w:t>
            </w:r>
            <w:r w:rsidRPr="005F527D">
              <w:rPr>
                <w:sz w:val="16"/>
                <w:szCs w:val="16"/>
              </w:rPr>
              <w:t>Cavendish College - London UK</w:t>
            </w:r>
          </w:p>
          <w:p w14:paraId="1A7DE18B" w14:textId="11904757" w:rsidR="00AA788D" w:rsidRPr="00AA788D" w:rsidRDefault="00AA788D" w:rsidP="008A17A4">
            <w:pPr>
              <w:pStyle w:val="NoSpacing"/>
              <w:jc w:val="right"/>
              <w:rPr>
                <w:i/>
                <w:iCs/>
              </w:rPr>
            </w:pPr>
            <w:r w:rsidRPr="00CB2DF1">
              <w:rPr>
                <w:i/>
                <w:iCs/>
                <w:sz w:val="20"/>
                <w:szCs w:val="20"/>
              </w:rPr>
              <w:t>TAE40116 - Certificate IV in Training and Assessment</w:t>
            </w:r>
            <w:r w:rsidRPr="00AA788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- </w:t>
            </w:r>
            <w:proofErr w:type="spellStart"/>
            <w:r w:rsidRPr="00AA788D">
              <w:rPr>
                <w:sz w:val="16"/>
                <w:szCs w:val="16"/>
              </w:rPr>
              <w:t>Accellier</w:t>
            </w:r>
            <w:proofErr w:type="spellEnd"/>
            <w:r w:rsidRPr="00AA788D">
              <w:rPr>
                <w:sz w:val="16"/>
                <w:szCs w:val="16"/>
              </w:rPr>
              <w:t xml:space="preserve"> Education </w:t>
            </w:r>
            <w:r>
              <w:rPr>
                <w:sz w:val="16"/>
                <w:szCs w:val="16"/>
              </w:rPr>
              <w:t>–</w:t>
            </w:r>
            <w:r w:rsidRPr="005F52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Canberra </w:t>
            </w:r>
            <w:r w:rsidR="00F05318">
              <w:rPr>
                <w:sz w:val="16"/>
                <w:szCs w:val="16"/>
              </w:rPr>
              <w:t>AU</w:t>
            </w:r>
          </w:p>
        </w:tc>
      </w:tr>
    </w:tbl>
    <w:p w14:paraId="2B14CB83" w14:textId="77777777" w:rsidR="005F527D" w:rsidRDefault="005F527D" w:rsidP="008A17A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4626"/>
      </w:tblGrid>
      <w:tr w:rsidR="005F527D" w:rsidRPr="00801AE4" w14:paraId="475FBBEC" w14:textId="77777777" w:rsidTr="00CB2DF1">
        <w:trPr>
          <w:trHeight w:val="56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C8DD" w:themeFill="background2" w:themeFillShade="E6"/>
            <w:vAlign w:val="bottom"/>
          </w:tcPr>
          <w:p w14:paraId="23E06776" w14:textId="77777777" w:rsidR="005F527D" w:rsidRPr="00AD6664" w:rsidRDefault="005F527D" w:rsidP="008A17A4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AD6664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48D261" w14:textId="62C7BE67" w:rsidR="005F527D" w:rsidRPr="00AD6664" w:rsidRDefault="005F527D" w:rsidP="008A17A4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4B43F" w14:textId="66C579CD" w:rsidR="008A4335" w:rsidRDefault="001B37F7" w:rsidP="008A17A4">
            <w:pPr>
              <w:pStyle w:val="NoSpacing"/>
              <w:jc w:val="right"/>
              <w:rPr>
                <w:sz w:val="16"/>
                <w:szCs w:val="16"/>
              </w:rPr>
            </w:pPr>
            <w:r w:rsidRPr="005811B5">
              <w:rPr>
                <w:sz w:val="16"/>
                <w:szCs w:val="16"/>
              </w:rPr>
              <w:t>Program</w:t>
            </w:r>
            <w:r>
              <w:rPr>
                <w:sz w:val="16"/>
                <w:szCs w:val="16"/>
              </w:rPr>
              <w:t>mer</w:t>
            </w:r>
            <w:r w:rsidR="001149A2">
              <w:rPr>
                <w:sz w:val="16"/>
                <w:szCs w:val="16"/>
              </w:rPr>
              <w:t xml:space="preserve">, </w:t>
            </w:r>
            <w:r w:rsidR="001149A2" w:rsidRPr="005811B5">
              <w:rPr>
                <w:sz w:val="16"/>
                <w:szCs w:val="16"/>
              </w:rPr>
              <w:t>Software</w:t>
            </w:r>
            <w:r w:rsidR="001149A2">
              <w:rPr>
                <w:sz w:val="16"/>
                <w:szCs w:val="16"/>
              </w:rPr>
              <w:t xml:space="preserve"> expert,</w:t>
            </w:r>
            <w:r w:rsidR="001149A2" w:rsidRPr="005811B5">
              <w:rPr>
                <w:sz w:val="16"/>
                <w:szCs w:val="16"/>
              </w:rPr>
              <w:t xml:space="preserve"> </w:t>
            </w:r>
            <w:r w:rsidR="0062535D">
              <w:rPr>
                <w:sz w:val="16"/>
                <w:szCs w:val="16"/>
              </w:rPr>
              <w:t xml:space="preserve">VR </w:t>
            </w:r>
            <w:r>
              <w:rPr>
                <w:sz w:val="16"/>
                <w:szCs w:val="16"/>
              </w:rPr>
              <w:t>D</w:t>
            </w:r>
            <w:r w:rsidR="0062535D">
              <w:rPr>
                <w:sz w:val="16"/>
                <w:szCs w:val="16"/>
              </w:rPr>
              <w:t xml:space="preserve">eveloper, </w:t>
            </w:r>
            <w:r w:rsidR="001149A2" w:rsidRPr="005811B5">
              <w:rPr>
                <w:sz w:val="16"/>
                <w:szCs w:val="16"/>
              </w:rPr>
              <w:t xml:space="preserve">Web Technologies </w:t>
            </w:r>
          </w:p>
          <w:p w14:paraId="71770F43" w14:textId="41620BCB" w:rsidR="001149A2" w:rsidRPr="005811B5" w:rsidRDefault="001149A2" w:rsidP="008A17A4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Management (Scrum)</w:t>
            </w:r>
            <w:r w:rsidR="0090687F">
              <w:rPr>
                <w:sz w:val="16"/>
                <w:szCs w:val="16"/>
              </w:rPr>
              <w:t xml:space="preserve">, </w:t>
            </w:r>
            <w:r w:rsidR="0062535D">
              <w:rPr>
                <w:sz w:val="16"/>
                <w:szCs w:val="16"/>
              </w:rPr>
              <w:t>Remote Development</w:t>
            </w:r>
            <w:r w:rsidR="0090687F">
              <w:rPr>
                <w:sz w:val="16"/>
                <w:szCs w:val="16"/>
              </w:rPr>
              <w:t>, Lecturing</w:t>
            </w:r>
          </w:p>
          <w:p w14:paraId="6C27A5D6" w14:textId="689261FD" w:rsidR="008A4335" w:rsidRDefault="005F527D" w:rsidP="008A17A4">
            <w:pPr>
              <w:pStyle w:val="NoSpacing"/>
              <w:jc w:val="right"/>
              <w:rPr>
                <w:sz w:val="16"/>
                <w:szCs w:val="16"/>
              </w:rPr>
            </w:pPr>
            <w:r w:rsidRPr="005811B5">
              <w:rPr>
                <w:sz w:val="16"/>
                <w:szCs w:val="16"/>
              </w:rPr>
              <w:t>2D &amp; 3D Design, Videography</w:t>
            </w:r>
            <w:r w:rsidR="001149A2">
              <w:rPr>
                <w:sz w:val="16"/>
                <w:szCs w:val="16"/>
              </w:rPr>
              <w:t>, Digital Art</w:t>
            </w:r>
            <w:r w:rsidR="00166B0A">
              <w:rPr>
                <w:sz w:val="16"/>
                <w:szCs w:val="16"/>
              </w:rPr>
              <w:t xml:space="preserve">, </w:t>
            </w:r>
            <w:r w:rsidR="0062535D">
              <w:rPr>
                <w:sz w:val="16"/>
                <w:szCs w:val="16"/>
              </w:rPr>
              <w:t>VJ</w:t>
            </w:r>
          </w:p>
          <w:p w14:paraId="58C98E2A" w14:textId="3110FA9D" w:rsidR="005F527D" w:rsidRPr="00801AE4" w:rsidRDefault="008A4335" w:rsidP="008A17A4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AI, Animation</w:t>
            </w:r>
            <w:r w:rsidR="00763C9B">
              <w:rPr>
                <w:sz w:val="16"/>
                <w:szCs w:val="16"/>
              </w:rPr>
              <w:t xml:space="preserve">, </w:t>
            </w:r>
            <w:r w:rsidR="000B1525">
              <w:rPr>
                <w:sz w:val="16"/>
                <w:szCs w:val="16"/>
              </w:rPr>
              <w:t xml:space="preserve">Interactive code, </w:t>
            </w:r>
            <w:r w:rsidR="00763C9B">
              <w:rPr>
                <w:sz w:val="16"/>
                <w:szCs w:val="16"/>
              </w:rPr>
              <w:t>Data Base, Data processing</w:t>
            </w:r>
            <w:r w:rsidR="003B117A">
              <w:rPr>
                <w:sz w:val="16"/>
                <w:szCs w:val="16"/>
              </w:rPr>
              <w:br/>
              <w:t>virtual production supervisor with Unreal Engine technologies</w:t>
            </w:r>
          </w:p>
        </w:tc>
      </w:tr>
      <w:tr w:rsidR="00801AE4" w14:paraId="03FFFF22" w14:textId="77777777" w:rsidTr="005F527D">
        <w:trPr>
          <w:trHeight w:val="165"/>
        </w:trPr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4085C" w14:textId="1D9263C1" w:rsidR="005F527D" w:rsidRDefault="005F527D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</w:p>
          <w:p w14:paraId="1409929F" w14:textId="77777777" w:rsidR="005F527D" w:rsidRDefault="005F527D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</w:p>
          <w:p w14:paraId="6CFDF743" w14:textId="2A140F00" w:rsidR="00801AE4" w:rsidRPr="00B4744F" w:rsidRDefault="00801AE4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  <w:r w:rsidRPr="00B4744F">
              <w:rPr>
                <w:rFonts w:ascii="Arial" w:hAnsi="Arial"/>
                <w:b/>
                <w:sz w:val="18"/>
                <w:szCs w:val="18"/>
              </w:rPr>
              <w:t>Programming/Software Development</w:t>
            </w:r>
          </w:p>
          <w:p w14:paraId="6603C5FD" w14:textId="2EA5ACA1" w:rsidR="00801AE4" w:rsidRPr="00B4744F" w:rsidRDefault="00FD5DB2" w:rsidP="005F527D">
            <w:pPr>
              <w:pStyle w:val="NoSpacing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C++, </w:t>
            </w:r>
            <w:r w:rsidR="00801AE4" w:rsidRPr="00B4744F">
              <w:rPr>
                <w:rFonts w:ascii="Arial" w:hAnsi="Arial"/>
                <w:sz w:val="18"/>
                <w:szCs w:val="18"/>
              </w:rPr>
              <w:t xml:space="preserve">C#.Net </w:t>
            </w:r>
          </w:p>
          <w:p w14:paraId="6700A139" w14:textId="0F2C5ADF" w:rsidR="00801AE4" w:rsidRPr="00237326" w:rsidRDefault="00801AE4" w:rsidP="005F527D">
            <w:pPr>
              <w:pStyle w:val="NoSpacing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ActionScript 3.0 &amp; 2.0</w:t>
            </w:r>
            <w:r w:rsidR="00A5759F">
              <w:rPr>
                <w:rFonts w:ascii="Arial" w:hAnsi="Arial"/>
                <w:sz w:val="18"/>
                <w:szCs w:val="18"/>
              </w:rPr>
              <w:t>. Lingo</w:t>
            </w:r>
          </w:p>
          <w:p w14:paraId="37C74568" w14:textId="2D1B89A6" w:rsidR="000444D0" w:rsidRPr="000444D0" w:rsidRDefault="000444D0" w:rsidP="005F527D">
            <w:pPr>
              <w:pStyle w:val="NoSpacing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GLSL and shaders</w:t>
            </w:r>
          </w:p>
          <w:p w14:paraId="17D4DE99" w14:textId="3B351D93" w:rsidR="00801AE4" w:rsidRPr="00B4744F" w:rsidRDefault="00801AE4" w:rsidP="005F527D">
            <w:pPr>
              <w:pStyle w:val="NoSpacing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SQL Data Base</w:t>
            </w:r>
          </w:p>
          <w:p w14:paraId="5C6C537F" w14:textId="47800308" w:rsidR="00801AE4" w:rsidRPr="00B4744F" w:rsidRDefault="00801AE4" w:rsidP="005F527D">
            <w:pPr>
              <w:pStyle w:val="NoSpacing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HTML &amp; CSS</w:t>
            </w:r>
          </w:p>
          <w:p w14:paraId="42CC06A7" w14:textId="2AD6E8A1" w:rsidR="00801AE4" w:rsidRPr="00B4744F" w:rsidRDefault="00801AE4" w:rsidP="005F527D">
            <w:pPr>
              <w:pStyle w:val="NoSpacing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Java Script</w:t>
            </w:r>
            <w:r w:rsidR="00FD5DB2">
              <w:rPr>
                <w:rFonts w:ascii="Arial" w:hAnsi="Arial"/>
                <w:sz w:val="18"/>
                <w:szCs w:val="18"/>
              </w:rPr>
              <w:t>,</w:t>
            </w:r>
            <w:r w:rsidRPr="00B4744F">
              <w:rPr>
                <w:rFonts w:ascii="Arial" w:hAnsi="Arial"/>
                <w:sz w:val="18"/>
                <w:szCs w:val="18"/>
              </w:rPr>
              <w:t xml:space="preserve"> </w:t>
            </w:r>
            <w:r w:rsidR="00237326">
              <w:rPr>
                <w:rFonts w:ascii="Arial" w:hAnsi="Arial"/>
                <w:sz w:val="18"/>
                <w:szCs w:val="18"/>
              </w:rPr>
              <w:t>PHP</w:t>
            </w:r>
            <w:r w:rsidR="009E09C3">
              <w:rPr>
                <w:rFonts w:ascii="Arial" w:hAnsi="Arial"/>
                <w:sz w:val="18"/>
                <w:szCs w:val="18"/>
              </w:rPr>
              <w:t>, Type Script</w:t>
            </w:r>
          </w:p>
          <w:p w14:paraId="28281481" w14:textId="30AE0F56" w:rsidR="00801AE4" w:rsidRPr="00B4744F" w:rsidRDefault="00237326" w:rsidP="005F527D">
            <w:pPr>
              <w:pStyle w:val="NoSpacing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Python</w:t>
            </w:r>
          </w:p>
          <w:p w14:paraId="24A7588E" w14:textId="77777777" w:rsidR="00801AE4" w:rsidRPr="00B4744F" w:rsidRDefault="00801AE4" w:rsidP="005F527D">
            <w:pPr>
              <w:pStyle w:val="NoSpacing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High levels knowledge of mathematics</w:t>
            </w:r>
          </w:p>
          <w:p w14:paraId="7F4A245B" w14:textId="22EC8F82" w:rsidR="00801AE4" w:rsidRPr="00AD6664" w:rsidRDefault="00AD6664" w:rsidP="005F527D">
            <w:pPr>
              <w:pStyle w:val="NoSpacing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Blueprint visual scripting</w:t>
            </w:r>
          </w:p>
          <w:p w14:paraId="0EE83BB3" w14:textId="6D6B97F3" w:rsidR="009E09C3" w:rsidRPr="00801AE4" w:rsidRDefault="009E09C3" w:rsidP="005F527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0D544" w14:textId="4E4A9762" w:rsidR="005F527D" w:rsidRDefault="005F527D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</w:p>
          <w:p w14:paraId="1E9E583B" w14:textId="77777777" w:rsidR="005F527D" w:rsidRDefault="005F527D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</w:p>
          <w:p w14:paraId="5A61C259" w14:textId="13961686" w:rsidR="00801AE4" w:rsidRPr="00B4744F" w:rsidRDefault="00801AE4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  <w:r w:rsidRPr="00B4744F">
              <w:rPr>
                <w:rFonts w:ascii="Arial" w:hAnsi="Arial"/>
                <w:b/>
                <w:sz w:val="18"/>
                <w:szCs w:val="18"/>
              </w:rPr>
              <w:t xml:space="preserve">Game Industry  </w:t>
            </w:r>
          </w:p>
          <w:p w14:paraId="7369C3F2" w14:textId="6729DA5A" w:rsidR="00801AE4" w:rsidRPr="00B4744F" w:rsidRDefault="00801AE4" w:rsidP="00FD5DB2">
            <w:pPr>
              <w:pStyle w:val="NoSpacing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Unreal Engine</w:t>
            </w:r>
            <w:r w:rsidR="00AD6664">
              <w:rPr>
                <w:rFonts w:ascii="Arial" w:hAnsi="Arial"/>
                <w:sz w:val="18"/>
                <w:szCs w:val="18"/>
              </w:rPr>
              <w:t xml:space="preserve"> with C++ and Blueprint</w:t>
            </w:r>
          </w:p>
          <w:p w14:paraId="77DFEFF5" w14:textId="6973C620" w:rsidR="00801AE4" w:rsidRPr="00B4744F" w:rsidRDefault="00801AE4" w:rsidP="00FD5DB2">
            <w:pPr>
              <w:pStyle w:val="NoSpacing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 xml:space="preserve">Unity </w:t>
            </w:r>
            <w:r w:rsidR="00AD6664">
              <w:rPr>
                <w:rFonts w:ascii="Arial" w:hAnsi="Arial"/>
                <w:sz w:val="18"/>
                <w:szCs w:val="18"/>
              </w:rPr>
              <w:t>with</w:t>
            </w:r>
            <w:r w:rsidRPr="00B4744F">
              <w:rPr>
                <w:rFonts w:ascii="Arial" w:hAnsi="Arial"/>
                <w:sz w:val="18"/>
                <w:szCs w:val="18"/>
              </w:rPr>
              <w:t xml:space="preserve"> C#</w:t>
            </w:r>
            <w:r w:rsidR="00AD6664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50573F3" w14:textId="684A2C7D" w:rsidR="00801AE4" w:rsidRPr="00B4744F" w:rsidRDefault="00801AE4" w:rsidP="00FD5DB2">
            <w:pPr>
              <w:pStyle w:val="NoSpacing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Microsoft XNA with C#.Net</w:t>
            </w:r>
          </w:p>
          <w:p w14:paraId="1D3E2B7D" w14:textId="0D9A98BE" w:rsidR="00801AE4" w:rsidRPr="00B4744F" w:rsidRDefault="00695757" w:rsidP="00FD5DB2">
            <w:pPr>
              <w:pStyle w:val="NoSpacing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VR and AR </w:t>
            </w:r>
            <w:r w:rsidR="009E09C3">
              <w:rPr>
                <w:rFonts w:ascii="Arial" w:hAnsi="Arial"/>
                <w:sz w:val="18"/>
                <w:szCs w:val="18"/>
              </w:rPr>
              <w:t>application development</w:t>
            </w:r>
          </w:p>
          <w:p w14:paraId="751717B3" w14:textId="0B1CDD89" w:rsidR="00801AE4" w:rsidRPr="00B4744F" w:rsidRDefault="00801AE4" w:rsidP="00FD5DB2">
            <w:pPr>
              <w:pStyle w:val="NoSpacing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 xml:space="preserve">Web </w:t>
            </w:r>
            <w:r w:rsidR="00237326">
              <w:rPr>
                <w:rFonts w:ascii="Arial" w:hAnsi="Arial"/>
                <w:sz w:val="18"/>
                <w:szCs w:val="18"/>
              </w:rPr>
              <w:t>technologies</w:t>
            </w:r>
            <w:r w:rsidRPr="00B4744F">
              <w:rPr>
                <w:rFonts w:ascii="Arial" w:hAnsi="Arial"/>
                <w:sz w:val="18"/>
                <w:szCs w:val="18"/>
              </w:rPr>
              <w:t xml:space="preserve"> </w:t>
            </w:r>
            <w:r w:rsidR="000444D0">
              <w:rPr>
                <w:rFonts w:ascii="Arial" w:hAnsi="Arial"/>
                <w:sz w:val="18"/>
                <w:szCs w:val="18"/>
              </w:rPr>
              <w:t xml:space="preserve">(Flash, JS, </w:t>
            </w:r>
            <w:r w:rsidR="009E09C3">
              <w:rPr>
                <w:rFonts w:ascii="Arial" w:hAnsi="Arial"/>
                <w:sz w:val="18"/>
                <w:szCs w:val="18"/>
              </w:rPr>
              <w:t>WebGL</w:t>
            </w:r>
            <w:r w:rsidR="000444D0">
              <w:rPr>
                <w:rFonts w:ascii="Arial" w:hAnsi="Arial"/>
                <w:sz w:val="18"/>
                <w:szCs w:val="18"/>
              </w:rPr>
              <w:t>)</w:t>
            </w:r>
          </w:p>
          <w:p w14:paraId="3F08FA4E" w14:textId="576D2307" w:rsidR="00AD6664" w:rsidRDefault="00AD6664" w:rsidP="00FD5DB2">
            <w:pPr>
              <w:pStyle w:val="NoSpacing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Multiplayer programming</w:t>
            </w:r>
          </w:p>
          <w:p w14:paraId="10E5B477" w14:textId="58E53236" w:rsidR="00AD6664" w:rsidRDefault="00AD6664" w:rsidP="00FD5DB2">
            <w:pPr>
              <w:pStyle w:val="NoSpacing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AI programming</w:t>
            </w:r>
          </w:p>
          <w:p w14:paraId="6BC43275" w14:textId="79322B4D" w:rsidR="00237326" w:rsidRPr="00237326" w:rsidRDefault="00237326" w:rsidP="00FD5DB2">
            <w:pPr>
              <w:pStyle w:val="NoSpacing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Animation programming</w:t>
            </w:r>
          </w:p>
          <w:p w14:paraId="03943ADC" w14:textId="78BDA5D8" w:rsidR="00801AE4" w:rsidRPr="00B4744F" w:rsidRDefault="000444D0" w:rsidP="00FD5DB2">
            <w:pPr>
              <w:pStyle w:val="NoSpacing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Particle system programming</w:t>
            </w:r>
          </w:p>
          <w:p w14:paraId="47319940" w14:textId="1F7B2744" w:rsidR="00801AE4" w:rsidRPr="00237326" w:rsidRDefault="00801AE4" w:rsidP="00FD5DB2">
            <w:pPr>
              <w:pStyle w:val="NoSpacing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 xml:space="preserve">Game </w:t>
            </w:r>
            <w:r w:rsidR="00E77940">
              <w:rPr>
                <w:rFonts w:ascii="Arial" w:hAnsi="Arial"/>
                <w:sz w:val="18"/>
                <w:szCs w:val="18"/>
              </w:rPr>
              <w:t>mechanics programming</w:t>
            </w:r>
          </w:p>
          <w:p w14:paraId="7E46FA5F" w14:textId="6402CA6D" w:rsidR="00FD5DB2" w:rsidRPr="00FD5DB2" w:rsidRDefault="00237326" w:rsidP="00FD5DB2">
            <w:pPr>
              <w:pStyle w:val="NoSpacing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Event System programming</w:t>
            </w:r>
          </w:p>
        </w:tc>
      </w:tr>
      <w:tr w:rsidR="00801AE4" w14:paraId="1A375E39" w14:textId="77777777" w:rsidTr="005F527D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B14F0" w14:textId="77777777" w:rsidR="00CD69CF" w:rsidRDefault="00CD69CF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</w:p>
          <w:p w14:paraId="10091DDD" w14:textId="743D4E20" w:rsidR="00801AE4" w:rsidRPr="00B4744F" w:rsidRDefault="00801AE4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  <w:r w:rsidRPr="00B4744F">
              <w:rPr>
                <w:rFonts w:ascii="Arial" w:hAnsi="Arial"/>
                <w:b/>
                <w:sz w:val="18"/>
                <w:szCs w:val="18"/>
              </w:rPr>
              <w:t>Web design/development</w:t>
            </w:r>
          </w:p>
          <w:p w14:paraId="203F50E4" w14:textId="355D2436" w:rsidR="00237326" w:rsidRPr="00237326" w:rsidRDefault="00237326" w:rsidP="005F527D">
            <w:pPr>
              <w:pStyle w:val="NoSpacing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Angular JS, Type Script</w:t>
            </w:r>
          </w:p>
          <w:p w14:paraId="0F9794D2" w14:textId="7A0EF166" w:rsidR="00237326" w:rsidRPr="00B4744F" w:rsidRDefault="00801AE4" w:rsidP="005F527D">
            <w:pPr>
              <w:pStyle w:val="NoSpacing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HTML, CSS, XML</w:t>
            </w:r>
            <w:r w:rsidR="00237326">
              <w:rPr>
                <w:rFonts w:ascii="Arial" w:hAnsi="Arial"/>
                <w:sz w:val="18"/>
                <w:szCs w:val="18"/>
              </w:rPr>
              <w:t xml:space="preserve">, </w:t>
            </w:r>
            <w:r w:rsidR="00237326" w:rsidRPr="00B4744F">
              <w:rPr>
                <w:rFonts w:ascii="Arial" w:hAnsi="Arial"/>
                <w:sz w:val="18"/>
                <w:szCs w:val="18"/>
              </w:rPr>
              <w:t>Java Script</w:t>
            </w:r>
          </w:p>
          <w:p w14:paraId="3D2933B8" w14:textId="72858293" w:rsidR="00801AE4" w:rsidRPr="00237326" w:rsidRDefault="00801AE4" w:rsidP="005F527D">
            <w:pPr>
              <w:pStyle w:val="NoSpacing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WebGL 3D</w:t>
            </w:r>
            <w:r w:rsidR="00237326">
              <w:rPr>
                <w:rFonts w:ascii="Arial" w:hAnsi="Arial"/>
                <w:sz w:val="18"/>
                <w:szCs w:val="18"/>
              </w:rPr>
              <w:t>, Three JS</w:t>
            </w:r>
          </w:p>
          <w:p w14:paraId="70B1E78B" w14:textId="47B22A05" w:rsidR="00801AE4" w:rsidRPr="00B4744F" w:rsidRDefault="00801AE4" w:rsidP="005F527D">
            <w:pPr>
              <w:pStyle w:val="NoSpacing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PHP</w:t>
            </w:r>
            <w:r w:rsidR="00237326">
              <w:rPr>
                <w:rFonts w:ascii="Arial" w:hAnsi="Arial"/>
                <w:sz w:val="18"/>
                <w:szCs w:val="18"/>
              </w:rPr>
              <w:t>,</w:t>
            </w:r>
            <w:r w:rsidRPr="00B4744F">
              <w:rPr>
                <w:rFonts w:ascii="Arial" w:hAnsi="Arial"/>
                <w:sz w:val="18"/>
                <w:szCs w:val="18"/>
              </w:rPr>
              <w:t xml:space="preserve"> MySQL</w:t>
            </w:r>
            <w:r w:rsidR="00237326">
              <w:rPr>
                <w:rFonts w:ascii="Arial" w:hAnsi="Arial"/>
                <w:sz w:val="18"/>
                <w:szCs w:val="18"/>
              </w:rPr>
              <w:t>, JSON</w:t>
            </w:r>
          </w:p>
          <w:p w14:paraId="247711FE" w14:textId="0344EA07" w:rsidR="00801AE4" w:rsidRDefault="00801AE4" w:rsidP="005F527D">
            <w:pPr>
              <w:pStyle w:val="NoSpacing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ActionScript 3.0 &amp; 2.0</w:t>
            </w:r>
            <w:r w:rsidR="002D2D65">
              <w:rPr>
                <w:rFonts w:ascii="Arial" w:hAnsi="Arial"/>
                <w:sz w:val="18"/>
                <w:szCs w:val="18"/>
              </w:rPr>
              <w:t xml:space="preserve"> (Flash)</w:t>
            </w:r>
          </w:p>
          <w:p w14:paraId="3365AE1B" w14:textId="5039AEA8" w:rsidR="000444D0" w:rsidRDefault="00237326" w:rsidP="005F527D">
            <w:pPr>
              <w:pStyle w:val="NoSpacing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Joomla</w:t>
            </w:r>
          </w:p>
          <w:p w14:paraId="4FEE4E07" w14:textId="3940EA73" w:rsidR="009E09C3" w:rsidRDefault="009E09C3" w:rsidP="005F527D">
            <w:pPr>
              <w:pStyle w:val="NoSpacing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Google API`s</w:t>
            </w:r>
          </w:p>
          <w:p w14:paraId="25E6DD09" w14:textId="626AB9C5" w:rsidR="000444D0" w:rsidRPr="000444D0" w:rsidRDefault="000444D0" w:rsidP="005F527D">
            <w:pPr>
              <w:pStyle w:val="NoSpacing"/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14:paraId="75270024" w14:textId="77777777" w:rsidR="00CD69CF" w:rsidRDefault="00CD69CF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</w:p>
          <w:p w14:paraId="67F19596" w14:textId="49E1C3F2" w:rsidR="00801AE4" w:rsidRPr="00B4744F" w:rsidRDefault="00801AE4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  <w:r w:rsidRPr="00B4744F">
              <w:rPr>
                <w:rFonts w:ascii="Arial" w:hAnsi="Arial"/>
                <w:b/>
                <w:sz w:val="18"/>
                <w:szCs w:val="18"/>
              </w:rPr>
              <w:t>3D Design/Animation</w:t>
            </w:r>
          </w:p>
          <w:p w14:paraId="3A048537" w14:textId="227D97C9" w:rsidR="00801AE4" w:rsidRPr="00B4744F" w:rsidRDefault="000444D0" w:rsidP="005F527D">
            <w:pPr>
              <w:pStyle w:val="NoSpacing"/>
              <w:numPr>
                <w:ilvl w:val="0"/>
                <w:numId w:val="5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Modelling</w:t>
            </w:r>
            <w:r w:rsidR="00801AE4" w:rsidRPr="00B4744F">
              <w:rPr>
                <w:rFonts w:ascii="Arial" w:hAnsi="Arial"/>
                <w:sz w:val="18"/>
                <w:szCs w:val="18"/>
              </w:rPr>
              <w:t xml:space="preserve"> with 3D </w:t>
            </w:r>
            <w:r w:rsidR="00CA4FDD">
              <w:rPr>
                <w:rFonts w:ascii="Arial" w:hAnsi="Arial"/>
                <w:sz w:val="18"/>
                <w:szCs w:val="18"/>
              </w:rPr>
              <w:t>Studio</w:t>
            </w:r>
          </w:p>
          <w:p w14:paraId="5A777422" w14:textId="77FC5390" w:rsidR="00801AE4" w:rsidRPr="00B4744F" w:rsidRDefault="00801AE4" w:rsidP="005F527D">
            <w:pPr>
              <w:pStyle w:val="NoSpacing"/>
              <w:numPr>
                <w:ilvl w:val="0"/>
                <w:numId w:val="5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Animation on 3D</w:t>
            </w:r>
            <w:r w:rsidR="00CA4FDD">
              <w:rPr>
                <w:rFonts w:ascii="Arial" w:hAnsi="Arial"/>
                <w:sz w:val="18"/>
                <w:szCs w:val="18"/>
              </w:rPr>
              <w:t xml:space="preserve"> Studio</w:t>
            </w:r>
            <w:r w:rsidRPr="00B4744F">
              <w:rPr>
                <w:rFonts w:ascii="Arial" w:hAnsi="Arial"/>
                <w:sz w:val="18"/>
                <w:szCs w:val="18"/>
              </w:rPr>
              <w:t>/Motion Builder</w:t>
            </w:r>
          </w:p>
          <w:p w14:paraId="33AF1E6F" w14:textId="4A8A1576" w:rsidR="00801AE4" w:rsidRPr="00B4744F" w:rsidRDefault="00801AE4" w:rsidP="005F527D">
            <w:pPr>
              <w:pStyle w:val="NoSpacing"/>
              <w:numPr>
                <w:ilvl w:val="0"/>
                <w:numId w:val="5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3D Art</w:t>
            </w:r>
            <w:r w:rsidR="00D823A0">
              <w:rPr>
                <w:rFonts w:ascii="Arial" w:hAnsi="Arial"/>
                <w:sz w:val="18"/>
                <w:szCs w:val="18"/>
              </w:rPr>
              <w:t>work</w:t>
            </w:r>
            <w:r w:rsidRPr="00B4744F">
              <w:rPr>
                <w:rFonts w:ascii="Arial" w:hAnsi="Arial"/>
                <w:sz w:val="18"/>
                <w:szCs w:val="18"/>
              </w:rPr>
              <w:t xml:space="preserve"> with Bryce, Poser, </w:t>
            </w:r>
            <w:proofErr w:type="spellStart"/>
            <w:r w:rsidRPr="00B4744F">
              <w:rPr>
                <w:rFonts w:ascii="Arial" w:hAnsi="Arial"/>
                <w:sz w:val="18"/>
                <w:szCs w:val="18"/>
              </w:rPr>
              <w:t>ZBrush</w:t>
            </w:r>
            <w:proofErr w:type="spellEnd"/>
          </w:p>
          <w:p w14:paraId="602F593F" w14:textId="61A4A559" w:rsidR="00801AE4" w:rsidRDefault="00801AE4" w:rsidP="005F527D">
            <w:pPr>
              <w:pStyle w:val="NoSpacing"/>
              <w:numPr>
                <w:ilvl w:val="0"/>
                <w:numId w:val="5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 xml:space="preserve">Texture </w:t>
            </w:r>
            <w:r w:rsidR="00CC043D">
              <w:rPr>
                <w:rFonts w:ascii="Arial" w:hAnsi="Arial"/>
                <w:sz w:val="18"/>
                <w:szCs w:val="18"/>
              </w:rPr>
              <w:t xml:space="preserve">design </w:t>
            </w:r>
            <w:r w:rsidRPr="00B4744F">
              <w:rPr>
                <w:rFonts w:ascii="Arial" w:hAnsi="Arial"/>
                <w:sz w:val="18"/>
                <w:szCs w:val="18"/>
              </w:rPr>
              <w:t xml:space="preserve">with </w:t>
            </w:r>
            <w:r w:rsidR="000444D0">
              <w:rPr>
                <w:rFonts w:ascii="Arial" w:hAnsi="Arial"/>
                <w:sz w:val="18"/>
                <w:szCs w:val="18"/>
              </w:rPr>
              <w:t>Adobe</w:t>
            </w:r>
            <w:r w:rsidRPr="00B4744F">
              <w:rPr>
                <w:rFonts w:ascii="Arial" w:hAnsi="Arial"/>
                <w:sz w:val="18"/>
                <w:szCs w:val="18"/>
              </w:rPr>
              <w:t xml:space="preserve">, Corel Draw and Fractal </w:t>
            </w:r>
            <w:r w:rsidR="00E77940">
              <w:rPr>
                <w:rFonts w:ascii="Arial" w:hAnsi="Arial"/>
                <w:sz w:val="18"/>
                <w:szCs w:val="18"/>
              </w:rPr>
              <w:t>applications</w:t>
            </w:r>
          </w:p>
          <w:p w14:paraId="3AA4084F" w14:textId="744FD059" w:rsidR="000444D0" w:rsidRDefault="000444D0" w:rsidP="005F527D">
            <w:pPr>
              <w:pStyle w:val="NoSpacing"/>
              <w:numPr>
                <w:ilvl w:val="0"/>
                <w:numId w:val="5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Houdini</w:t>
            </w:r>
            <w:r w:rsidR="00010A4C">
              <w:rPr>
                <w:rFonts w:ascii="Arial" w:hAnsi="Arial"/>
                <w:sz w:val="18"/>
                <w:szCs w:val="18"/>
              </w:rPr>
              <w:t xml:space="preserve"> (dynamic 3D asset)</w:t>
            </w:r>
          </w:p>
          <w:p w14:paraId="7FD3751F" w14:textId="702F21E9" w:rsidR="00801AE4" w:rsidRDefault="000444D0" w:rsidP="005F527D">
            <w:pPr>
              <w:pStyle w:val="NoSpacing"/>
              <w:numPr>
                <w:ilvl w:val="0"/>
                <w:numId w:val="5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Arch</w:t>
            </w:r>
            <w:r w:rsidR="000D082B">
              <w:rPr>
                <w:rFonts w:ascii="Arial" w:hAnsi="Arial"/>
                <w:sz w:val="18"/>
                <w:szCs w:val="18"/>
              </w:rPr>
              <w:t xml:space="preserve">itectural visualization </w:t>
            </w:r>
            <w:r>
              <w:rPr>
                <w:rFonts w:ascii="Arial" w:hAnsi="Arial"/>
                <w:sz w:val="18"/>
                <w:szCs w:val="18"/>
              </w:rPr>
              <w:t>with Unreal Engine</w:t>
            </w:r>
          </w:p>
          <w:p w14:paraId="410FE7AB" w14:textId="5E25D55D" w:rsidR="00FD5DB2" w:rsidRPr="00CD69CF" w:rsidRDefault="00FD5DB2" w:rsidP="005F527D">
            <w:pPr>
              <w:pStyle w:val="NoSpacing"/>
              <w:numPr>
                <w:ilvl w:val="0"/>
                <w:numId w:val="5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Dynamic game asset development</w:t>
            </w:r>
          </w:p>
        </w:tc>
      </w:tr>
      <w:tr w:rsidR="00CD69CF" w14:paraId="4916C70F" w14:textId="77777777" w:rsidTr="005F527D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18D0A" w14:textId="77777777" w:rsidR="00CD69CF" w:rsidRDefault="00CD69CF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</w:p>
          <w:p w14:paraId="06D2FEB6" w14:textId="57B5BE48" w:rsidR="00CD69CF" w:rsidRPr="00B4744F" w:rsidRDefault="00CD69CF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Online</w:t>
            </w:r>
            <w:r w:rsidR="000F7969">
              <w:rPr>
                <w:rFonts w:ascii="Arial" w:hAnsi="Arial"/>
                <w:b/>
                <w:sz w:val="18"/>
                <w:szCs w:val="18"/>
              </w:rPr>
              <w:t>/Git</w:t>
            </w:r>
            <w:r w:rsidR="003965F7">
              <w:rPr>
                <w:rFonts w:ascii="Arial" w:hAnsi="Arial"/>
                <w:b/>
                <w:sz w:val="18"/>
                <w:szCs w:val="18"/>
              </w:rPr>
              <w:t>/Editor</w:t>
            </w:r>
          </w:p>
          <w:p w14:paraId="0B023991" w14:textId="77777777" w:rsidR="00CD69CF" w:rsidRDefault="00CD69CF" w:rsidP="005F527D">
            <w:pPr>
              <w:pStyle w:val="NoSpacing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Google technologies</w:t>
            </w:r>
          </w:p>
          <w:p w14:paraId="6F67253F" w14:textId="0E9B2BFA" w:rsidR="00CD69CF" w:rsidRDefault="000F7969" w:rsidP="005F527D">
            <w:pPr>
              <w:pStyle w:val="NoSpacing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Zoom/</w:t>
            </w:r>
            <w:r w:rsidR="00CD69CF">
              <w:rPr>
                <w:rFonts w:ascii="Arial" w:hAnsi="Arial"/>
                <w:sz w:val="18"/>
                <w:szCs w:val="18"/>
              </w:rPr>
              <w:t>Discord/Slack/Skype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="000D082B">
              <w:rPr>
                <w:rFonts w:ascii="Arial" w:hAnsi="Arial"/>
                <w:sz w:val="18"/>
                <w:szCs w:val="18"/>
              </w:rPr>
              <w:t>M</w:t>
            </w:r>
            <w:r w:rsidR="00945C4D"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Team</w:t>
            </w:r>
            <w:proofErr w:type="spellEnd"/>
          </w:p>
          <w:p w14:paraId="630CDD38" w14:textId="59989B0D" w:rsidR="00CD69CF" w:rsidRPr="000444D0" w:rsidRDefault="00CD69CF" w:rsidP="005F527D">
            <w:pPr>
              <w:pStyle w:val="NoSpacing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Trello</w:t>
            </w:r>
            <w:r w:rsidR="003965F7">
              <w:rPr>
                <w:rFonts w:ascii="Arial" w:hAnsi="Arial"/>
                <w:sz w:val="18"/>
                <w:szCs w:val="18"/>
              </w:rPr>
              <w:t>/Miro/</w:t>
            </w:r>
            <w:proofErr w:type="spellStart"/>
            <w:r w:rsidR="003965F7">
              <w:rPr>
                <w:rFonts w:ascii="Arial" w:hAnsi="Arial"/>
                <w:sz w:val="18"/>
                <w:szCs w:val="18"/>
              </w:rPr>
              <w:t>ClickUp</w:t>
            </w:r>
            <w:proofErr w:type="spellEnd"/>
          </w:p>
          <w:p w14:paraId="45C7A135" w14:textId="77777777" w:rsidR="00CD69CF" w:rsidRDefault="00CD69CF" w:rsidP="005F527D">
            <w:pPr>
              <w:pStyle w:val="NoSpacing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GitHub</w:t>
            </w:r>
            <w:r w:rsidR="000F7969">
              <w:rPr>
                <w:rFonts w:ascii="Arial" w:hAnsi="Arial"/>
                <w:sz w:val="18"/>
                <w:szCs w:val="18"/>
              </w:rPr>
              <w:t>/Perforce</w:t>
            </w:r>
          </w:p>
          <w:p w14:paraId="197D73F6" w14:textId="0DC24FD7" w:rsidR="003965F7" w:rsidRPr="009E09C3" w:rsidRDefault="003965F7" w:rsidP="005F527D">
            <w:pPr>
              <w:pStyle w:val="NoSpacing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Visual Studio/</w:t>
            </w:r>
            <w:r w:rsidR="00945C4D">
              <w:rPr>
                <w:rFonts w:ascii="Arial" w:hAnsi="Arial"/>
                <w:sz w:val="18"/>
                <w:szCs w:val="18"/>
              </w:rPr>
              <w:t>Rider/</w:t>
            </w:r>
            <w:r>
              <w:rPr>
                <w:rFonts w:ascii="Arial" w:hAnsi="Arial"/>
                <w:sz w:val="18"/>
                <w:szCs w:val="18"/>
              </w:rPr>
              <w:t>Notepad++/Eclipse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14:paraId="4453005A" w14:textId="77777777" w:rsidR="00CD69CF" w:rsidRDefault="00CD69CF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</w:p>
          <w:p w14:paraId="2844131D" w14:textId="2DC0479F" w:rsidR="00CD69CF" w:rsidRPr="00B4744F" w:rsidRDefault="00CD69CF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  <w:r w:rsidRPr="00B4744F">
              <w:rPr>
                <w:rFonts w:ascii="Arial" w:hAnsi="Arial"/>
                <w:b/>
                <w:sz w:val="18"/>
                <w:szCs w:val="18"/>
              </w:rPr>
              <w:t>Video</w:t>
            </w:r>
            <w:r>
              <w:rPr>
                <w:rFonts w:ascii="Arial" w:hAnsi="Arial"/>
                <w:b/>
                <w:sz w:val="18"/>
                <w:szCs w:val="18"/>
              </w:rPr>
              <w:t>graphy</w:t>
            </w:r>
            <w:r w:rsidR="0084564D">
              <w:rPr>
                <w:rFonts w:ascii="Arial" w:hAnsi="Arial"/>
                <w:b/>
                <w:sz w:val="18"/>
                <w:szCs w:val="18"/>
              </w:rPr>
              <w:t>/Virtual production</w:t>
            </w:r>
          </w:p>
          <w:p w14:paraId="569E0C09" w14:textId="77777777" w:rsidR="00CD69CF" w:rsidRPr="00B4744F" w:rsidRDefault="00CD69CF" w:rsidP="005F527D">
            <w:pPr>
              <w:pStyle w:val="NoSpacing"/>
              <w:numPr>
                <w:ilvl w:val="0"/>
                <w:numId w:val="6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Adobe After Effect</w:t>
            </w:r>
          </w:p>
          <w:p w14:paraId="0840A092" w14:textId="118F1BD3" w:rsidR="00CD69CF" w:rsidRPr="00B4744F" w:rsidRDefault="00010A4C" w:rsidP="005F527D">
            <w:pPr>
              <w:pStyle w:val="NoSpacing"/>
              <w:numPr>
                <w:ilvl w:val="0"/>
                <w:numId w:val="6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Houdini</w:t>
            </w:r>
          </w:p>
          <w:p w14:paraId="325CB8B6" w14:textId="0C779289" w:rsidR="00CD69CF" w:rsidRPr="00B4744F" w:rsidRDefault="0084564D" w:rsidP="005F527D">
            <w:pPr>
              <w:pStyle w:val="NoSpacing"/>
              <w:numPr>
                <w:ilvl w:val="0"/>
                <w:numId w:val="6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Unreal Engine</w:t>
            </w:r>
          </w:p>
          <w:p w14:paraId="2A26F662" w14:textId="73DEB84B" w:rsidR="00CD69CF" w:rsidRPr="00B4744F" w:rsidRDefault="00CD69CF" w:rsidP="005F527D">
            <w:pPr>
              <w:pStyle w:val="NoSpacing"/>
              <w:numPr>
                <w:ilvl w:val="0"/>
                <w:numId w:val="6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proofErr w:type="spellStart"/>
            <w:r w:rsidRPr="00B4744F">
              <w:rPr>
                <w:rFonts w:ascii="Arial" w:hAnsi="Arial"/>
                <w:sz w:val="18"/>
                <w:szCs w:val="18"/>
              </w:rPr>
              <w:t>Resolume</w:t>
            </w:r>
            <w:proofErr w:type="spellEnd"/>
            <w:r w:rsidRPr="00B4744F">
              <w:rPr>
                <w:rFonts w:ascii="Arial" w:hAnsi="Arial"/>
                <w:sz w:val="18"/>
                <w:szCs w:val="18"/>
              </w:rPr>
              <w:t xml:space="preserve"> Avenue (VJ software)</w:t>
            </w:r>
          </w:p>
          <w:p w14:paraId="7CD66CBF" w14:textId="3CA64C00" w:rsidR="00CD69CF" w:rsidRPr="009E09C3" w:rsidRDefault="00CD69CF" w:rsidP="005F527D">
            <w:pPr>
              <w:pStyle w:val="NoSpacing"/>
              <w:numPr>
                <w:ilvl w:val="0"/>
                <w:numId w:val="6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proofErr w:type="spellStart"/>
            <w:r w:rsidRPr="00B4744F">
              <w:rPr>
                <w:rFonts w:ascii="Arial" w:hAnsi="Arial"/>
                <w:sz w:val="18"/>
                <w:szCs w:val="18"/>
              </w:rPr>
              <w:t>Ulead</w:t>
            </w:r>
            <w:proofErr w:type="spellEnd"/>
            <w:r w:rsidRPr="00B4744F">
              <w:rPr>
                <w:rFonts w:ascii="Arial" w:hAnsi="Arial"/>
                <w:sz w:val="18"/>
                <w:szCs w:val="18"/>
              </w:rPr>
              <w:t xml:space="preserve"> Media Studio</w:t>
            </w:r>
            <w:r w:rsidR="009E09C3">
              <w:rPr>
                <w:rFonts w:ascii="Arial" w:hAnsi="Arial"/>
                <w:sz w:val="18"/>
                <w:szCs w:val="18"/>
              </w:rPr>
              <w:t xml:space="preserve"> pro</w:t>
            </w:r>
          </w:p>
        </w:tc>
      </w:tr>
      <w:tr w:rsidR="00801AE4" w14:paraId="73A74C44" w14:textId="77777777" w:rsidTr="005F527D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93F67" w14:textId="06E4B3CE" w:rsidR="00CD69CF" w:rsidRDefault="00CD69CF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</w:p>
          <w:p w14:paraId="0ED295CB" w14:textId="77777777" w:rsidR="006B61C6" w:rsidRDefault="006B61C6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</w:p>
          <w:p w14:paraId="15B70EF2" w14:textId="3BF1EBA0" w:rsidR="00801AE4" w:rsidRPr="00B4744F" w:rsidRDefault="00801AE4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  <w:r w:rsidRPr="00B4744F">
              <w:rPr>
                <w:rFonts w:ascii="Arial" w:hAnsi="Arial"/>
                <w:b/>
                <w:sz w:val="18"/>
                <w:szCs w:val="18"/>
              </w:rPr>
              <w:t xml:space="preserve">Digital Art </w:t>
            </w:r>
          </w:p>
          <w:p w14:paraId="2AC50E37" w14:textId="57C14288" w:rsidR="00801AE4" w:rsidRPr="00B4744F" w:rsidRDefault="00801AE4" w:rsidP="005F527D">
            <w:pPr>
              <w:pStyle w:val="NoSpacing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proofErr w:type="spellStart"/>
            <w:r w:rsidRPr="00B4744F">
              <w:rPr>
                <w:rFonts w:ascii="Arial" w:hAnsi="Arial"/>
                <w:sz w:val="18"/>
                <w:szCs w:val="18"/>
              </w:rPr>
              <w:t>Resolume</w:t>
            </w:r>
            <w:proofErr w:type="spellEnd"/>
            <w:r w:rsidRPr="00B4744F">
              <w:rPr>
                <w:rFonts w:ascii="Arial" w:hAnsi="Arial"/>
                <w:sz w:val="18"/>
                <w:szCs w:val="18"/>
              </w:rPr>
              <w:t xml:space="preserve"> Avenue </w:t>
            </w:r>
            <w:r w:rsidR="000444D0">
              <w:rPr>
                <w:rFonts w:ascii="Arial" w:hAnsi="Arial"/>
                <w:sz w:val="18"/>
                <w:szCs w:val="18"/>
              </w:rPr>
              <w:t>(</w:t>
            </w:r>
            <w:r w:rsidRPr="00B4744F">
              <w:rPr>
                <w:rFonts w:ascii="Arial" w:hAnsi="Arial"/>
                <w:sz w:val="18"/>
                <w:szCs w:val="18"/>
              </w:rPr>
              <w:t>VJ projects</w:t>
            </w:r>
            <w:r w:rsidR="000444D0">
              <w:rPr>
                <w:rFonts w:ascii="Arial" w:hAnsi="Arial"/>
                <w:sz w:val="18"/>
                <w:szCs w:val="18"/>
              </w:rPr>
              <w:t>)</w:t>
            </w:r>
          </w:p>
          <w:p w14:paraId="64BF2593" w14:textId="209F3E09" w:rsidR="00801AE4" w:rsidRPr="00B4744F" w:rsidRDefault="00801AE4" w:rsidP="005F527D">
            <w:pPr>
              <w:pStyle w:val="NoSpacing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Real Time interactive application</w:t>
            </w:r>
          </w:p>
          <w:p w14:paraId="14117131" w14:textId="77777777" w:rsidR="00801AE4" w:rsidRPr="00B4744F" w:rsidRDefault="00801AE4" w:rsidP="005F527D">
            <w:pPr>
              <w:pStyle w:val="NoSpacing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Fractal based artworks</w:t>
            </w:r>
          </w:p>
          <w:p w14:paraId="7C3010C8" w14:textId="28B288AB" w:rsidR="00801AE4" w:rsidRPr="00B4744F" w:rsidRDefault="00801AE4" w:rsidP="005F527D">
            <w:pPr>
              <w:pStyle w:val="NoSpacing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Adobe</w:t>
            </w:r>
          </w:p>
          <w:p w14:paraId="45FBAAB4" w14:textId="52B4DB6A" w:rsidR="00801AE4" w:rsidRPr="00B4744F" w:rsidRDefault="000444D0" w:rsidP="005F527D">
            <w:pPr>
              <w:pStyle w:val="NoSpacing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Unreal Engine</w:t>
            </w:r>
          </w:p>
          <w:p w14:paraId="3CC4A99D" w14:textId="0D9167FA" w:rsidR="00CC30BD" w:rsidRPr="00B4744F" w:rsidRDefault="00801AE4" w:rsidP="00CC30BD">
            <w:pPr>
              <w:pStyle w:val="NoSpacing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Bryce/Poser</w:t>
            </w:r>
            <w:r w:rsidR="00CC30BD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="00CC30BD" w:rsidRPr="00B4744F">
              <w:rPr>
                <w:rFonts w:ascii="Arial" w:hAnsi="Arial"/>
                <w:sz w:val="18"/>
                <w:szCs w:val="18"/>
              </w:rPr>
              <w:t>ZBrush</w:t>
            </w:r>
            <w:proofErr w:type="spellEnd"/>
          </w:p>
          <w:p w14:paraId="7775648B" w14:textId="2F45FD80" w:rsidR="00801AE4" w:rsidRPr="00CC30BD" w:rsidRDefault="00CC30BD" w:rsidP="00CC30BD">
            <w:pPr>
              <w:pStyle w:val="NoSpacing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Houdini</w:t>
            </w:r>
          </w:p>
          <w:p w14:paraId="1FDF8714" w14:textId="77777777" w:rsidR="00801AE4" w:rsidRDefault="00801AE4" w:rsidP="005F527D">
            <w:pPr>
              <w:pStyle w:val="NoSpacing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Milk Drop</w:t>
            </w:r>
          </w:p>
          <w:p w14:paraId="50177593" w14:textId="7BF27781" w:rsidR="000444D0" w:rsidRPr="000444D0" w:rsidRDefault="000444D0" w:rsidP="005F527D">
            <w:pPr>
              <w:pStyle w:val="NoSpacing"/>
              <w:tabs>
                <w:tab w:val="center" w:pos="4513"/>
                <w:tab w:val="right" w:pos="9026"/>
              </w:tabs>
              <w:ind w:left="7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14:paraId="4E4B5B14" w14:textId="3FC949D0" w:rsidR="00CD69CF" w:rsidRDefault="00CD69CF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</w:p>
          <w:p w14:paraId="28218BD4" w14:textId="77777777" w:rsidR="006B61C6" w:rsidRDefault="006B61C6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</w:p>
          <w:p w14:paraId="228D0DCF" w14:textId="4B8F2A02" w:rsidR="00801AE4" w:rsidRPr="00B4744F" w:rsidRDefault="00801AE4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  <w:r w:rsidRPr="00B4744F">
              <w:rPr>
                <w:rFonts w:ascii="Arial" w:hAnsi="Arial"/>
                <w:b/>
                <w:sz w:val="18"/>
                <w:szCs w:val="18"/>
              </w:rPr>
              <w:t>Computer Operating System (OS)</w:t>
            </w:r>
          </w:p>
          <w:p w14:paraId="4C72192F" w14:textId="03D3ECE0" w:rsidR="00D823A0" w:rsidRDefault="00801AE4" w:rsidP="005F527D">
            <w:pPr>
              <w:pStyle w:val="NoSpacing"/>
              <w:numPr>
                <w:ilvl w:val="0"/>
                <w:numId w:val="7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>Windows operating system family (98, 2000, XP, Vista, Seven</w:t>
            </w:r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 w:rsidR="00982F65">
              <w:rPr>
                <w:rFonts w:ascii="Arial" w:hAnsi="Arial"/>
                <w:sz w:val="18"/>
                <w:szCs w:val="18"/>
              </w:rPr>
              <w:t xml:space="preserve">8, </w:t>
            </w:r>
            <w:r>
              <w:rPr>
                <w:rFonts w:ascii="Arial" w:hAnsi="Arial"/>
                <w:sz w:val="18"/>
                <w:szCs w:val="18"/>
              </w:rPr>
              <w:t>10</w:t>
            </w:r>
            <w:r w:rsidR="00FD5DB2">
              <w:rPr>
                <w:rFonts w:ascii="Arial" w:hAnsi="Arial"/>
                <w:sz w:val="18"/>
                <w:szCs w:val="18"/>
              </w:rPr>
              <w:t>, 11</w:t>
            </w:r>
            <w:r w:rsidRPr="00B4744F">
              <w:rPr>
                <w:rFonts w:ascii="Arial" w:hAnsi="Arial"/>
                <w:sz w:val="18"/>
                <w:szCs w:val="18"/>
              </w:rPr>
              <w:t>)</w:t>
            </w:r>
          </w:p>
          <w:p w14:paraId="18578D7A" w14:textId="7840F8C6" w:rsidR="00801AE4" w:rsidRPr="00B4744F" w:rsidRDefault="00801AE4" w:rsidP="005F527D">
            <w:pPr>
              <w:pStyle w:val="NoSpacing"/>
              <w:numPr>
                <w:ilvl w:val="0"/>
                <w:numId w:val="7"/>
              </w:numPr>
              <w:tabs>
                <w:tab w:val="center" w:pos="4513"/>
                <w:tab w:val="right" w:pos="9026"/>
              </w:tabs>
              <w:rPr>
                <w:rFonts w:ascii="Arial" w:hAnsi="Arial"/>
                <w:sz w:val="18"/>
                <w:szCs w:val="18"/>
              </w:rPr>
            </w:pPr>
            <w:r w:rsidRPr="00B4744F">
              <w:rPr>
                <w:rFonts w:ascii="Arial" w:hAnsi="Arial"/>
                <w:sz w:val="18"/>
                <w:szCs w:val="18"/>
              </w:rPr>
              <w:t xml:space="preserve">Problem solving, repair, </w:t>
            </w:r>
            <w:r w:rsidR="00C13447">
              <w:rPr>
                <w:rFonts w:ascii="Arial" w:hAnsi="Arial"/>
                <w:sz w:val="18"/>
                <w:szCs w:val="18"/>
              </w:rPr>
              <w:t xml:space="preserve">upgrade, </w:t>
            </w:r>
            <w:r w:rsidRPr="00B4744F">
              <w:rPr>
                <w:rFonts w:ascii="Arial" w:hAnsi="Arial"/>
                <w:sz w:val="18"/>
                <w:szCs w:val="18"/>
              </w:rPr>
              <w:t>installation and education.</w:t>
            </w:r>
          </w:p>
          <w:p w14:paraId="71DB3B89" w14:textId="77777777" w:rsidR="00801AE4" w:rsidRPr="00B4744F" w:rsidRDefault="00801AE4" w:rsidP="005F527D">
            <w:pPr>
              <w:pStyle w:val="NoSpacing"/>
              <w:rPr>
                <w:rFonts w:ascii="Arial" w:hAnsi="Arial"/>
                <w:sz w:val="18"/>
                <w:szCs w:val="18"/>
              </w:rPr>
            </w:pPr>
          </w:p>
          <w:p w14:paraId="78D4D50B" w14:textId="77777777" w:rsidR="000444D0" w:rsidRDefault="000444D0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</w:p>
          <w:p w14:paraId="0287FC25" w14:textId="14A8242C" w:rsidR="00801AE4" w:rsidRPr="00B4744F" w:rsidRDefault="000444D0" w:rsidP="005F527D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PC </w:t>
            </w:r>
            <w:r w:rsidR="00801AE4" w:rsidRPr="00B4744F">
              <w:rPr>
                <w:rFonts w:ascii="Arial" w:hAnsi="Arial"/>
                <w:b/>
                <w:sz w:val="18"/>
                <w:szCs w:val="18"/>
              </w:rPr>
              <w:t>Hardware</w:t>
            </w:r>
            <w:r w:rsidR="00CD69CF">
              <w:rPr>
                <w:rFonts w:ascii="Arial" w:hAnsi="Arial"/>
                <w:b/>
                <w:sz w:val="18"/>
                <w:szCs w:val="18"/>
              </w:rPr>
              <w:t xml:space="preserve"> and Setup</w:t>
            </w:r>
          </w:p>
          <w:p w14:paraId="1453F33E" w14:textId="088F1A18" w:rsidR="00801AE4" w:rsidRDefault="00801AE4" w:rsidP="005F527D">
            <w:pPr>
              <w:pStyle w:val="NoSpacing"/>
            </w:pPr>
            <w:r w:rsidRPr="00B4744F">
              <w:rPr>
                <w:rFonts w:ascii="Arial" w:hAnsi="Arial"/>
                <w:sz w:val="18"/>
                <w:szCs w:val="18"/>
              </w:rPr>
              <w:t>Troubleshooting, Upgrading, Problem solving over Video card, Ram, CPU</w:t>
            </w:r>
            <w:r w:rsidR="000444D0">
              <w:rPr>
                <w:rFonts w:ascii="Arial" w:hAnsi="Arial"/>
                <w:sz w:val="18"/>
                <w:szCs w:val="18"/>
              </w:rPr>
              <w:t>, HDD</w:t>
            </w:r>
            <w:r w:rsidRPr="00B4744F">
              <w:rPr>
                <w:rFonts w:ascii="Arial" w:hAnsi="Arial"/>
                <w:sz w:val="18"/>
                <w:szCs w:val="18"/>
              </w:rPr>
              <w:t xml:space="preserve">, Scanners and Digital </w:t>
            </w:r>
            <w:r w:rsidR="00FD5DB2">
              <w:rPr>
                <w:rFonts w:ascii="Arial" w:hAnsi="Arial"/>
                <w:sz w:val="18"/>
                <w:szCs w:val="18"/>
              </w:rPr>
              <w:t>device</w:t>
            </w:r>
            <w:r w:rsidR="00C13447">
              <w:rPr>
                <w:rFonts w:ascii="Arial" w:hAnsi="Arial"/>
                <w:sz w:val="18"/>
                <w:szCs w:val="18"/>
              </w:rPr>
              <w:t>, Assemble new PC</w:t>
            </w:r>
            <w:r w:rsidR="00D823A0">
              <w:rPr>
                <w:rFonts w:ascii="Arial" w:hAnsi="Arial"/>
                <w:sz w:val="18"/>
                <w:szCs w:val="18"/>
              </w:rPr>
              <w:t>.</w:t>
            </w:r>
          </w:p>
        </w:tc>
      </w:tr>
    </w:tbl>
    <w:p w14:paraId="0D968FE7" w14:textId="641B504E" w:rsidR="006B61C6" w:rsidRDefault="005811B5" w:rsidP="00767A14">
      <w:pPr>
        <w:pStyle w:val="NoSpacing"/>
      </w:pPr>
      <w:r>
        <w:t xml:space="preserve">     </w:t>
      </w:r>
    </w:p>
    <w:p w14:paraId="62991ADE" w14:textId="77777777" w:rsidR="008A17A4" w:rsidRDefault="008A17A4" w:rsidP="00767A14">
      <w:pPr>
        <w:pStyle w:val="NoSpacing"/>
      </w:pPr>
    </w:p>
    <w:p w14:paraId="0760C519" w14:textId="77777777" w:rsidR="005F0F06" w:rsidRDefault="005F0F06" w:rsidP="00767A1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801AE4" w14:paraId="56DFDF54" w14:textId="77777777" w:rsidTr="00A4591E">
        <w:tc>
          <w:tcPr>
            <w:tcW w:w="2122" w:type="dxa"/>
            <w:shd w:val="clear" w:color="auto" w:fill="ADC8DD" w:themeFill="background2" w:themeFillShade="E6"/>
            <w:vAlign w:val="bottom"/>
          </w:tcPr>
          <w:p w14:paraId="4D071948" w14:textId="0CADE173" w:rsidR="00801AE4" w:rsidRPr="00CD69CF" w:rsidRDefault="00801AE4" w:rsidP="00767A14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CD69CF">
              <w:rPr>
                <w:b/>
                <w:bCs/>
                <w:sz w:val="28"/>
                <w:szCs w:val="28"/>
              </w:rPr>
              <w:lastRenderedPageBreak/>
              <w:t>Employment</w:t>
            </w:r>
            <w:r w:rsidR="00AA2464">
              <w:rPr>
                <w:b/>
                <w:bCs/>
                <w:sz w:val="28"/>
                <w:szCs w:val="28"/>
              </w:rPr>
              <w:br/>
              <w:t>200</w:t>
            </w:r>
            <w:r w:rsidR="00C47591">
              <w:rPr>
                <w:b/>
                <w:bCs/>
                <w:sz w:val="28"/>
                <w:szCs w:val="28"/>
              </w:rPr>
              <w:t>3</w:t>
            </w:r>
            <w:r w:rsidR="00AA2464">
              <w:rPr>
                <w:b/>
                <w:bCs/>
                <w:sz w:val="28"/>
                <w:szCs w:val="28"/>
              </w:rPr>
              <w:t xml:space="preserve"> -2022</w:t>
            </w:r>
          </w:p>
        </w:tc>
        <w:tc>
          <w:tcPr>
            <w:tcW w:w="6894" w:type="dxa"/>
          </w:tcPr>
          <w:p w14:paraId="4765062F" w14:textId="34945420" w:rsidR="00CD69CF" w:rsidRPr="005811B5" w:rsidRDefault="00CD69CF" w:rsidP="00CD69CF">
            <w:pPr>
              <w:pStyle w:val="NoSpacing"/>
              <w:jc w:val="right"/>
              <w:rPr>
                <w:b/>
                <w:bCs/>
                <w:i/>
                <w:iCs/>
                <w:color w:val="7030A0"/>
                <w:sz w:val="16"/>
                <w:szCs w:val="16"/>
              </w:rPr>
            </w:pPr>
            <w:r w:rsidRPr="005811B5">
              <w:rPr>
                <w:b/>
                <w:bCs/>
                <w:i/>
                <w:iCs/>
                <w:color w:val="7030A0"/>
                <w:sz w:val="16"/>
                <w:szCs w:val="16"/>
              </w:rPr>
              <w:t>Game Industry</w:t>
            </w:r>
            <w:r w:rsidR="005A2DC1">
              <w:rPr>
                <w:b/>
                <w:bCs/>
                <w:i/>
                <w:iCs/>
                <w:color w:val="7030A0"/>
                <w:sz w:val="16"/>
                <w:szCs w:val="16"/>
              </w:rPr>
              <w:t>/VR</w:t>
            </w:r>
            <w:r w:rsidR="004D541E">
              <w:rPr>
                <w:b/>
                <w:bCs/>
                <w:i/>
                <w:iCs/>
                <w:color w:val="7030A0"/>
                <w:sz w:val="16"/>
                <w:szCs w:val="16"/>
              </w:rPr>
              <w:t>/Academic</w:t>
            </w:r>
          </w:p>
          <w:p w14:paraId="0AC2C32F" w14:textId="3DCBDB74" w:rsidR="00CD69CF" w:rsidRPr="003949E2" w:rsidRDefault="00CD69CF" w:rsidP="00CD69CF">
            <w:pPr>
              <w:pStyle w:val="NoSpacing"/>
              <w:jc w:val="right"/>
              <w:rPr>
                <w:b/>
                <w:bCs/>
                <w:i/>
                <w:iCs/>
                <w:color w:val="4A5242" w:themeColor="accent6" w:themeShade="80"/>
                <w:sz w:val="16"/>
                <w:szCs w:val="16"/>
              </w:rPr>
            </w:pPr>
            <w:r w:rsidRPr="003949E2">
              <w:rPr>
                <w:b/>
                <w:bCs/>
                <w:i/>
                <w:iCs/>
                <w:color w:val="4A5242" w:themeColor="accent6" w:themeShade="80"/>
                <w:sz w:val="16"/>
                <w:szCs w:val="16"/>
              </w:rPr>
              <w:t>Software Development</w:t>
            </w:r>
          </w:p>
          <w:p w14:paraId="37DFE0FE" w14:textId="7EFC213A" w:rsidR="00801AE4" w:rsidRPr="003949E2" w:rsidRDefault="00801AE4" w:rsidP="00CD69CF">
            <w:pPr>
              <w:pStyle w:val="NoSpacing"/>
              <w:jc w:val="right"/>
              <w:rPr>
                <w:b/>
                <w:bCs/>
                <w:i/>
                <w:iCs/>
                <w:color w:val="20394D" w:themeColor="background2" w:themeShade="40"/>
                <w:sz w:val="16"/>
                <w:szCs w:val="16"/>
              </w:rPr>
            </w:pPr>
            <w:r w:rsidRPr="003949E2">
              <w:rPr>
                <w:b/>
                <w:bCs/>
                <w:i/>
                <w:iCs/>
                <w:color w:val="20394D" w:themeColor="background2" w:themeShade="40"/>
                <w:sz w:val="16"/>
                <w:szCs w:val="16"/>
              </w:rPr>
              <w:t xml:space="preserve">Web </w:t>
            </w:r>
            <w:r w:rsidR="00D50733" w:rsidRPr="003949E2">
              <w:rPr>
                <w:b/>
                <w:bCs/>
                <w:i/>
                <w:iCs/>
                <w:color w:val="20394D" w:themeColor="background2" w:themeShade="40"/>
                <w:sz w:val="16"/>
                <w:szCs w:val="16"/>
              </w:rPr>
              <w:t>D</w:t>
            </w:r>
            <w:r w:rsidRPr="003949E2">
              <w:rPr>
                <w:b/>
                <w:bCs/>
                <w:i/>
                <w:iCs/>
                <w:color w:val="20394D" w:themeColor="background2" w:themeShade="40"/>
                <w:sz w:val="16"/>
                <w:szCs w:val="16"/>
              </w:rPr>
              <w:t>eveloper/</w:t>
            </w:r>
            <w:r w:rsidR="00D50733" w:rsidRPr="003949E2">
              <w:rPr>
                <w:b/>
                <w:bCs/>
                <w:i/>
                <w:iCs/>
                <w:color w:val="20394D" w:themeColor="background2" w:themeShade="40"/>
                <w:sz w:val="16"/>
                <w:szCs w:val="16"/>
              </w:rPr>
              <w:t>D</w:t>
            </w:r>
            <w:r w:rsidRPr="003949E2">
              <w:rPr>
                <w:b/>
                <w:bCs/>
                <w:i/>
                <w:iCs/>
                <w:color w:val="20394D" w:themeColor="background2" w:themeShade="40"/>
                <w:sz w:val="16"/>
                <w:szCs w:val="16"/>
              </w:rPr>
              <w:t xml:space="preserve">esigner              </w:t>
            </w:r>
          </w:p>
          <w:p w14:paraId="2461CC1B" w14:textId="5A71853A" w:rsidR="00801AE4" w:rsidRPr="00CD69CF" w:rsidRDefault="00801AE4" w:rsidP="00CD69CF">
            <w:pPr>
              <w:pStyle w:val="NoSpacing"/>
              <w:jc w:val="right"/>
              <w:rPr>
                <w:b/>
                <w:bCs/>
                <w:sz w:val="18"/>
                <w:szCs w:val="18"/>
              </w:rPr>
            </w:pPr>
            <w:r w:rsidRPr="005811B5">
              <w:rPr>
                <w:i/>
                <w:iCs/>
                <w:sz w:val="16"/>
                <w:szCs w:val="16"/>
              </w:rPr>
              <w:tab/>
            </w:r>
            <w:r w:rsidR="00735099">
              <w:rPr>
                <w:b/>
                <w:bCs/>
                <w:i/>
                <w:iCs/>
                <w:color w:val="8D4121" w:themeColor="accent2" w:themeShade="BF"/>
                <w:sz w:val="16"/>
                <w:szCs w:val="16"/>
              </w:rPr>
              <w:t>Interests, referees and links</w:t>
            </w:r>
          </w:p>
        </w:tc>
      </w:tr>
    </w:tbl>
    <w:p w14:paraId="061FECF0" w14:textId="77777777" w:rsidR="00F91279" w:rsidRDefault="00F91279" w:rsidP="00F9127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91279" w14:paraId="2A117149" w14:textId="77777777" w:rsidTr="007B6BC4">
        <w:tc>
          <w:tcPr>
            <w:tcW w:w="9016" w:type="dxa"/>
            <w:shd w:val="clear" w:color="auto" w:fill="F3E8F8"/>
          </w:tcPr>
          <w:p w14:paraId="11D16B63" w14:textId="0BAC746A" w:rsidR="00F91279" w:rsidRDefault="00F91279" w:rsidP="004F3C7C">
            <w:pPr>
              <w:pStyle w:val="NoSpacing"/>
            </w:pPr>
            <w:r w:rsidRPr="00F91279">
              <w:rPr>
                <w:b/>
                <w:bCs/>
                <w:i/>
                <w:iCs/>
                <w:color w:val="7030A0"/>
                <w:sz w:val="32"/>
                <w:szCs w:val="32"/>
              </w:rPr>
              <w:t>Game Industry</w:t>
            </w:r>
            <w:r w:rsidR="004D5520">
              <w:rPr>
                <w:b/>
                <w:bCs/>
                <w:i/>
                <w:iCs/>
                <w:color w:val="7030A0"/>
                <w:sz w:val="32"/>
                <w:szCs w:val="32"/>
              </w:rPr>
              <w:t>/VR</w:t>
            </w:r>
            <w:r w:rsidR="004D541E">
              <w:rPr>
                <w:b/>
                <w:bCs/>
                <w:i/>
                <w:iCs/>
                <w:color w:val="7030A0"/>
                <w:sz w:val="32"/>
                <w:szCs w:val="32"/>
              </w:rPr>
              <w:t>/Academic</w:t>
            </w:r>
          </w:p>
        </w:tc>
      </w:tr>
    </w:tbl>
    <w:p w14:paraId="21F8D602" w14:textId="77777777" w:rsidR="00021E8B" w:rsidRDefault="00021E8B" w:rsidP="00F91279">
      <w:pPr>
        <w:pStyle w:val="NoSpacing"/>
      </w:pPr>
    </w:p>
    <w:tbl>
      <w:tblPr>
        <w:tblStyle w:val="TableGrid"/>
        <w:tblpPr w:leftFromText="180" w:rightFromText="180" w:vertAnchor="text" w:horzAnchor="margin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92392" w14:paraId="1C731EC2" w14:textId="77777777" w:rsidTr="00292392">
        <w:tc>
          <w:tcPr>
            <w:tcW w:w="9016" w:type="dxa"/>
          </w:tcPr>
          <w:p w14:paraId="7C246CE9" w14:textId="6E59E360" w:rsidR="00292392" w:rsidRPr="00E475E5" w:rsidRDefault="00932EE6" w:rsidP="00292392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color w:val="404040" w:themeColor="text1" w:themeTint="BF"/>
                <w:sz w:val="20"/>
                <w:szCs w:val="20"/>
                <w:u w:val="single"/>
              </w:rPr>
              <w:t>Feb</w:t>
            </w:r>
            <w:r w:rsidR="00292392">
              <w:rPr>
                <w:color w:val="404040" w:themeColor="text1" w:themeTint="BF"/>
                <w:sz w:val="20"/>
                <w:szCs w:val="20"/>
                <w:u w:val="single"/>
              </w:rPr>
              <w:t xml:space="preserve"> 202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>2</w:t>
            </w:r>
            <w:r w:rsidR="00292392" w:rsidRPr="004C33E1">
              <w:rPr>
                <w:color w:val="404040" w:themeColor="text1" w:themeTint="BF"/>
                <w:sz w:val="20"/>
                <w:szCs w:val="20"/>
                <w:u w:val="single"/>
              </w:rPr>
              <w:t xml:space="preserve"> – </w:t>
            </w:r>
            <w:r w:rsidR="00292392">
              <w:rPr>
                <w:color w:val="404040" w:themeColor="text1" w:themeTint="BF"/>
                <w:sz w:val="20"/>
                <w:szCs w:val="20"/>
                <w:u w:val="single"/>
              </w:rPr>
              <w:t>present</w:t>
            </w:r>
            <w:r w:rsidR="00292392" w:rsidRPr="004C33E1">
              <w:rPr>
                <w:color w:val="404040" w:themeColor="text1" w:themeTint="BF"/>
                <w:sz w:val="20"/>
                <w:szCs w:val="20"/>
                <w:u w:val="single"/>
              </w:rPr>
              <w:t>: "</w:t>
            </w:r>
            <w:r w:rsidRPr="00932EE6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Academy of Interactive Entertainment (AIE) RTO 88021</w:t>
            </w:r>
            <w:r w:rsidR="00292392" w:rsidRPr="004C33E1">
              <w:rPr>
                <w:color w:val="404040" w:themeColor="text1" w:themeTint="BF"/>
                <w:sz w:val="20"/>
                <w:szCs w:val="20"/>
                <w:u w:val="single"/>
              </w:rPr>
              <w:t>"</w:t>
            </w:r>
            <w:r w:rsidR="00306CAF" w:rsidRPr="00D6774B">
              <w:rPr>
                <w:color w:val="404040" w:themeColor="text1" w:themeTint="BF"/>
                <w:sz w:val="20"/>
                <w:szCs w:val="20"/>
                <w:u w:val="single"/>
              </w:rPr>
              <w:t>(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>full time</w:t>
            </w:r>
            <w:r w:rsidR="00373B3F">
              <w:rPr>
                <w:color w:val="404040" w:themeColor="text1" w:themeTint="BF"/>
                <w:sz w:val="20"/>
                <w:szCs w:val="20"/>
                <w:u w:val="single"/>
              </w:rPr>
              <w:t xml:space="preserve"> </w:t>
            </w:r>
            <w:r w:rsidR="00373B3F" w:rsidRPr="00D6774B">
              <w:rPr>
                <w:color w:val="404040" w:themeColor="text1" w:themeTint="BF"/>
                <w:sz w:val="20"/>
                <w:szCs w:val="20"/>
                <w:u w:val="single"/>
              </w:rPr>
              <w:t>permanent</w:t>
            </w:r>
            <w:r w:rsidR="00306CAF" w:rsidRPr="00D6774B">
              <w:rPr>
                <w:color w:val="404040" w:themeColor="text1" w:themeTint="BF"/>
                <w:sz w:val="20"/>
                <w:szCs w:val="20"/>
                <w:u w:val="single"/>
              </w:rPr>
              <w:t>)</w:t>
            </w:r>
            <w:r w:rsidR="00292392" w:rsidRPr="004C33E1">
              <w:rPr>
                <w:color w:val="404040" w:themeColor="text1" w:themeTint="BF"/>
                <w:sz w:val="20"/>
                <w:szCs w:val="20"/>
                <w:u w:val="single"/>
              </w:rPr>
              <w:t xml:space="preserve"> </w:t>
            </w:r>
          </w:p>
        </w:tc>
      </w:tr>
      <w:tr w:rsidR="00292392" w14:paraId="632175EE" w14:textId="77777777" w:rsidTr="00292392">
        <w:tc>
          <w:tcPr>
            <w:tcW w:w="9016" w:type="dxa"/>
          </w:tcPr>
          <w:p w14:paraId="076FB28D" w14:textId="03948B75" w:rsidR="00292392" w:rsidRPr="00E475E5" w:rsidRDefault="00292392" w:rsidP="00292392">
            <w:pPr>
              <w:pStyle w:val="NoSpacing"/>
              <w:rPr>
                <w:b/>
                <w:bCs/>
              </w:rPr>
            </w:pPr>
            <w:r w:rsidRPr="00F91279">
              <w:rPr>
                <w:b/>
                <w:bCs/>
                <w:color w:val="7030A0"/>
              </w:rPr>
              <w:t>Lecturer of Game Programming</w:t>
            </w:r>
          </w:p>
        </w:tc>
      </w:tr>
      <w:tr w:rsidR="00292392" w14:paraId="790455A9" w14:textId="77777777" w:rsidTr="00292392">
        <w:tc>
          <w:tcPr>
            <w:tcW w:w="9016" w:type="dxa"/>
          </w:tcPr>
          <w:p w14:paraId="15B619D5" w14:textId="55865F14" w:rsidR="00292392" w:rsidRDefault="00292392" w:rsidP="00292392">
            <w:pPr>
              <w:pStyle w:val="NoSpacing"/>
              <w:numPr>
                <w:ilvl w:val="0"/>
                <w:numId w:val="8"/>
              </w:numPr>
            </w:pPr>
            <w:r>
              <w:t xml:space="preserve">Software/Technologies: Unreal Engine, </w:t>
            </w:r>
            <w:r w:rsidR="00932EE6">
              <w:t xml:space="preserve">Unity, </w:t>
            </w:r>
            <w:r>
              <w:t xml:space="preserve">Microsoft Visual Studio, Zoom, </w:t>
            </w:r>
            <w:proofErr w:type="spellStart"/>
            <w:r w:rsidR="00932EE6">
              <w:t>MSTeam</w:t>
            </w:r>
            <w:proofErr w:type="spellEnd"/>
            <w:r>
              <w:t>, GitHub</w:t>
            </w:r>
            <w:r w:rsidR="0016238A">
              <w:t>, Perforce</w:t>
            </w:r>
            <w:r w:rsidR="00841517">
              <w:t>,</w:t>
            </w:r>
            <w:r w:rsidR="00841517">
              <w:t xml:space="preserve"> Virtual Production</w:t>
            </w:r>
            <w:r w:rsidR="00841517">
              <w:t xml:space="preserve"> Technologies for film making</w:t>
            </w:r>
          </w:p>
          <w:p w14:paraId="0609C937" w14:textId="514B6070" w:rsidR="00292392" w:rsidRDefault="00292392" w:rsidP="00292392">
            <w:pPr>
              <w:pStyle w:val="NoSpacing"/>
              <w:numPr>
                <w:ilvl w:val="0"/>
                <w:numId w:val="8"/>
              </w:numPr>
            </w:pPr>
            <w:r>
              <w:t xml:space="preserve">Summary: </w:t>
            </w:r>
            <w:r w:rsidR="00932EE6">
              <w:t>Lecturing game</w:t>
            </w:r>
            <w:r w:rsidRPr="003A0257">
              <w:t xml:space="preserve"> </w:t>
            </w:r>
            <w:r>
              <w:t>programming</w:t>
            </w:r>
            <w:r w:rsidRPr="003A0257">
              <w:t xml:space="preserve"> </w:t>
            </w:r>
            <w:r w:rsidR="00595CF9">
              <w:t xml:space="preserve">for </w:t>
            </w:r>
            <w:r w:rsidR="00982F65">
              <w:t xml:space="preserve">bachelor and </w:t>
            </w:r>
            <w:r w:rsidR="00595CF9">
              <w:t>certificate II and III</w:t>
            </w:r>
            <w:r w:rsidR="00982F65">
              <w:t xml:space="preserve"> students</w:t>
            </w:r>
            <w:r w:rsidR="00595CF9">
              <w:t>.</w:t>
            </w:r>
          </w:p>
          <w:p w14:paraId="4078E55F" w14:textId="2E270D33" w:rsidR="00292392" w:rsidRPr="00EB4B48" w:rsidRDefault="00292392" w:rsidP="00292392">
            <w:pPr>
              <w:pStyle w:val="NoSpacing"/>
              <w:ind w:left="720"/>
            </w:pPr>
            <w:r>
              <w:t xml:space="preserve">Please visit: </w:t>
            </w:r>
            <w:hyperlink r:id="rId5" w:history="1">
              <w:r w:rsidR="00595CF9" w:rsidRPr="007E7753">
                <w:rPr>
                  <w:rStyle w:val="Hyperlink"/>
                </w:rPr>
                <w:t>https://aie.edu.au/</w:t>
              </w:r>
            </w:hyperlink>
            <w:r w:rsidR="00595CF9">
              <w:t xml:space="preserve"> </w:t>
            </w:r>
          </w:p>
        </w:tc>
      </w:tr>
      <w:tr w:rsidR="003E6FBF" w14:paraId="0F1FB505" w14:textId="77777777" w:rsidTr="0022668C">
        <w:tc>
          <w:tcPr>
            <w:tcW w:w="9016" w:type="dxa"/>
          </w:tcPr>
          <w:p w14:paraId="3B896707" w14:textId="77777777" w:rsidR="003E6FBF" w:rsidRDefault="003E6FBF" w:rsidP="0022668C">
            <w:pPr>
              <w:pStyle w:val="NoSpacing"/>
              <w:rPr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2A2601CC" w14:textId="4CC4F8CB" w:rsidR="003E6FBF" w:rsidRPr="00E475E5" w:rsidRDefault="003E6FBF" w:rsidP="0022668C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color w:val="404040" w:themeColor="text1" w:themeTint="BF"/>
                <w:sz w:val="20"/>
                <w:szCs w:val="20"/>
                <w:u w:val="single"/>
              </w:rPr>
              <w:t>Oct 2021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 xml:space="preserve"> – 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>present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>: "</w:t>
            </w:r>
            <w:r>
              <w:t xml:space="preserve"> </w:t>
            </w:r>
            <w:r w:rsidRPr="00DB6681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CG Spectrum College of Digital Art and Animation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>"</w:t>
            </w:r>
            <w:r w:rsidRPr="00D6774B">
              <w:rPr>
                <w:color w:val="404040" w:themeColor="text1" w:themeTint="BF"/>
                <w:sz w:val="20"/>
                <w:szCs w:val="20"/>
                <w:u w:val="single"/>
              </w:rPr>
              <w:t>(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>contract</w:t>
            </w:r>
            <w:r w:rsidRPr="00D6774B">
              <w:rPr>
                <w:color w:val="404040" w:themeColor="text1" w:themeTint="BF"/>
                <w:sz w:val="20"/>
                <w:szCs w:val="20"/>
                <w:u w:val="single"/>
              </w:rPr>
              <w:t>)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 xml:space="preserve"> </w:t>
            </w:r>
          </w:p>
        </w:tc>
      </w:tr>
      <w:tr w:rsidR="003E6FBF" w14:paraId="4447B3C0" w14:textId="77777777" w:rsidTr="0022668C">
        <w:tc>
          <w:tcPr>
            <w:tcW w:w="9016" w:type="dxa"/>
          </w:tcPr>
          <w:p w14:paraId="4E704659" w14:textId="77777777" w:rsidR="003E6FBF" w:rsidRPr="00E475E5" w:rsidRDefault="003E6FBF" w:rsidP="0022668C">
            <w:pPr>
              <w:pStyle w:val="NoSpacing"/>
              <w:rPr>
                <w:b/>
                <w:bCs/>
              </w:rPr>
            </w:pPr>
            <w:r w:rsidRPr="00F91279">
              <w:rPr>
                <w:b/>
                <w:bCs/>
                <w:color w:val="7030A0"/>
              </w:rPr>
              <w:t>Lecturer of Game Design and Programming</w:t>
            </w:r>
          </w:p>
        </w:tc>
      </w:tr>
      <w:tr w:rsidR="003E6FBF" w14:paraId="1FE26EE5" w14:textId="77777777" w:rsidTr="0022668C">
        <w:tc>
          <w:tcPr>
            <w:tcW w:w="9016" w:type="dxa"/>
          </w:tcPr>
          <w:p w14:paraId="0DC7AA6A" w14:textId="77777777" w:rsidR="003E6FBF" w:rsidRDefault="003E6FBF" w:rsidP="0022668C">
            <w:pPr>
              <w:pStyle w:val="NoSpacing"/>
              <w:numPr>
                <w:ilvl w:val="0"/>
                <w:numId w:val="8"/>
              </w:numPr>
            </w:pPr>
            <w:r>
              <w:t>Software/Technologies: Unreal Engine, Microsoft Visual Studio, Zoom, Discord, Slack, GitHub, Google technologies</w:t>
            </w:r>
          </w:p>
          <w:p w14:paraId="3FE159EF" w14:textId="01357E12" w:rsidR="003E6FBF" w:rsidRDefault="003E6FBF" w:rsidP="0022668C">
            <w:pPr>
              <w:pStyle w:val="NoSpacing"/>
              <w:numPr>
                <w:ilvl w:val="0"/>
                <w:numId w:val="8"/>
              </w:numPr>
            </w:pPr>
            <w:r>
              <w:t xml:space="preserve">Summary: </w:t>
            </w:r>
            <w:r w:rsidRPr="003A0257">
              <w:t xml:space="preserve">Teaching design &amp; </w:t>
            </w:r>
            <w:r>
              <w:t>programming</w:t>
            </w:r>
            <w:r w:rsidRPr="003A0257">
              <w:t xml:space="preserve"> Video Game applications</w:t>
            </w:r>
            <w:r>
              <w:t xml:space="preserve"> </w:t>
            </w:r>
            <w:r w:rsidRPr="003A0257">
              <w:t xml:space="preserve">by using Unreal Engine </w:t>
            </w:r>
            <w:r w:rsidR="00335FDF">
              <w:t xml:space="preserve">with </w:t>
            </w:r>
            <w:r w:rsidRPr="003A0257">
              <w:t>Blueprint/C++</w:t>
            </w:r>
            <w:r>
              <w:t>.</w:t>
            </w:r>
          </w:p>
          <w:p w14:paraId="41E7B84A" w14:textId="77777777" w:rsidR="003E6FBF" w:rsidRDefault="003E6FBF" w:rsidP="0022668C">
            <w:pPr>
              <w:pStyle w:val="NoSpacing"/>
              <w:ind w:left="720"/>
              <w:rPr>
                <w:rStyle w:val="Hyperlink"/>
              </w:rPr>
            </w:pPr>
            <w:r>
              <w:t xml:space="preserve">Please visit: </w:t>
            </w:r>
            <w:hyperlink r:id="rId6" w:history="1">
              <w:r w:rsidRPr="007B5DF7">
                <w:rPr>
                  <w:rStyle w:val="Hyperlink"/>
                </w:rPr>
                <w:t>https://www.cgspectrum.com/</w:t>
              </w:r>
            </w:hyperlink>
          </w:p>
          <w:p w14:paraId="4343ECDB" w14:textId="77777777" w:rsidR="00982F65" w:rsidRPr="00EB4B48" w:rsidRDefault="00982F65" w:rsidP="0022668C">
            <w:pPr>
              <w:pStyle w:val="NoSpacing"/>
              <w:ind w:left="720"/>
            </w:pPr>
          </w:p>
        </w:tc>
      </w:tr>
    </w:tbl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4"/>
      </w:tblGrid>
      <w:tr w:rsidR="00982F65" w:rsidRPr="00E475E5" w14:paraId="73755696" w14:textId="77777777" w:rsidTr="00982F65">
        <w:tc>
          <w:tcPr>
            <w:tcW w:w="9124" w:type="dxa"/>
          </w:tcPr>
          <w:p w14:paraId="30777FFA" w14:textId="77777777" w:rsidR="00982F65" w:rsidRPr="00E475E5" w:rsidRDefault="00982F65" w:rsidP="00250227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color w:val="404040" w:themeColor="text1" w:themeTint="BF"/>
                <w:sz w:val="20"/>
                <w:szCs w:val="20"/>
                <w:u w:val="single"/>
              </w:rPr>
              <w:t>Dec 2022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>: "</w:t>
            </w:r>
            <w:r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BPB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>"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 xml:space="preserve"> (contract)</w:t>
            </w:r>
          </w:p>
        </w:tc>
      </w:tr>
      <w:tr w:rsidR="00982F65" w:rsidRPr="00E475E5" w14:paraId="28CEA424" w14:textId="77777777" w:rsidTr="00982F65">
        <w:tc>
          <w:tcPr>
            <w:tcW w:w="9124" w:type="dxa"/>
          </w:tcPr>
          <w:p w14:paraId="77879E3E" w14:textId="77777777" w:rsidR="00982F65" w:rsidRPr="00E475E5" w:rsidRDefault="00982F65" w:rsidP="00250227">
            <w:pPr>
              <w:pStyle w:val="NoSpacing"/>
              <w:rPr>
                <w:b/>
                <w:bCs/>
              </w:rPr>
            </w:pPr>
            <w:r w:rsidRPr="00F91279">
              <w:rPr>
                <w:b/>
                <w:bCs/>
                <w:color w:val="7030A0"/>
              </w:rPr>
              <w:t>Content Authoring Development</w:t>
            </w:r>
          </w:p>
        </w:tc>
      </w:tr>
      <w:tr w:rsidR="00982F65" w:rsidRPr="00021E8B" w14:paraId="2303935F" w14:textId="77777777" w:rsidTr="00982F65">
        <w:tc>
          <w:tcPr>
            <w:tcW w:w="9124" w:type="dxa"/>
          </w:tcPr>
          <w:p w14:paraId="1A7BB70C" w14:textId="77777777" w:rsidR="00982F65" w:rsidRDefault="00982F65" w:rsidP="00250227">
            <w:pPr>
              <w:pStyle w:val="NoSpacing"/>
              <w:numPr>
                <w:ilvl w:val="0"/>
                <w:numId w:val="7"/>
              </w:numPr>
            </w:pPr>
            <w:r>
              <w:t>Software/Technology: Unreal Engine 5, Adobe, MS Office</w:t>
            </w:r>
          </w:p>
          <w:p w14:paraId="172A0328" w14:textId="77777777" w:rsidR="00982F65" w:rsidRDefault="00982F65" w:rsidP="00250227">
            <w:pPr>
              <w:pStyle w:val="NoSpacing"/>
              <w:numPr>
                <w:ilvl w:val="0"/>
                <w:numId w:val="7"/>
              </w:numPr>
            </w:pPr>
            <w:r>
              <w:t xml:space="preserve">Summary: Research and authoring academic contents related to using Unreal Engine 5 for game development.  </w:t>
            </w:r>
          </w:p>
          <w:p w14:paraId="41C7C70F" w14:textId="77777777" w:rsidR="00982F65" w:rsidRDefault="00982F65" w:rsidP="00250227">
            <w:pPr>
              <w:pStyle w:val="NoSpacing"/>
              <w:numPr>
                <w:ilvl w:val="0"/>
                <w:numId w:val="7"/>
              </w:numPr>
            </w:pPr>
            <w:r>
              <w:t xml:space="preserve">Authoring: </w:t>
            </w:r>
            <w:r w:rsidRPr="00021E8B">
              <w:t xml:space="preserve">Game Development with Unreal Engine 5 - ISBN: 978-9-35551-344-1 </w:t>
            </w:r>
          </w:p>
          <w:p w14:paraId="282C66C3" w14:textId="77777777" w:rsidR="00982F65" w:rsidRDefault="00982F65" w:rsidP="00250227">
            <w:pPr>
              <w:pStyle w:val="NoSpacing"/>
              <w:ind w:left="720"/>
            </w:pPr>
            <w:r>
              <w:t xml:space="preserve">Please visit this link for more details: </w:t>
            </w:r>
          </w:p>
          <w:p w14:paraId="4A6F1849" w14:textId="77777777" w:rsidR="00982F65" w:rsidRPr="00021E8B" w:rsidRDefault="00000000" w:rsidP="00250227">
            <w:pPr>
              <w:pStyle w:val="NoSpacing"/>
              <w:ind w:left="720"/>
            </w:pPr>
            <w:hyperlink r:id="rId7" w:history="1">
              <w:r w:rsidR="00982F65" w:rsidRPr="007E7753">
                <w:rPr>
                  <w:rStyle w:val="Hyperlink"/>
                </w:rPr>
                <w:t>https://in.bpbonline.com/products/game-development-with-unreal-engine-5</w:t>
              </w:r>
            </w:hyperlink>
            <w:r w:rsidR="00982F65">
              <w:t xml:space="preserve"> </w:t>
            </w:r>
          </w:p>
        </w:tc>
      </w:tr>
    </w:tbl>
    <w:p w14:paraId="272DFBEA" w14:textId="77777777" w:rsidR="003E6FBF" w:rsidRDefault="003E6FBF" w:rsidP="00F9127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21F02" w14:paraId="0C1258A5" w14:textId="77777777" w:rsidTr="00442E9D">
        <w:tc>
          <w:tcPr>
            <w:tcW w:w="9016" w:type="dxa"/>
          </w:tcPr>
          <w:p w14:paraId="0CD615E3" w14:textId="3DAF000A" w:rsidR="00321F02" w:rsidRPr="00E475E5" w:rsidRDefault="00321F02" w:rsidP="00442E9D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color w:val="404040" w:themeColor="text1" w:themeTint="BF"/>
                <w:sz w:val="20"/>
                <w:szCs w:val="20"/>
                <w:u w:val="single"/>
              </w:rPr>
              <w:t>Jan 2021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 xml:space="preserve"> – </w:t>
            </w:r>
            <w:r w:rsidR="00053680">
              <w:rPr>
                <w:color w:val="404040" w:themeColor="text1" w:themeTint="BF"/>
                <w:sz w:val="20"/>
                <w:szCs w:val="20"/>
                <w:u w:val="single"/>
              </w:rPr>
              <w:t>Jan 2022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>: "</w:t>
            </w:r>
            <w:proofErr w:type="spellStart"/>
            <w:r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EmergiSim</w:t>
            </w:r>
            <w:proofErr w:type="spellEnd"/>
            <w:r w:rsidRPr="00A51368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 xml:space="preserve"> - Virtual Reality </w:t>
            </w:r>
            <w:r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Developer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 xml:space="preserve">" </w:t>
            </w:r>
            <w:r w:rsidR="00FA0418" w:rsidRPr="00D6774B">
              <w:rPr>
                <w:color w:val="404040" w:themeColor="text1" w:themeTint="BF"/>
                <w:sz w:val="20"/>
                <w:szCs w:val="20"/>
                <w:u w:val="single"/>
              </w:rPr>
              <w:t>(fulltime permanent)</w:t>
            </w:r>
          </w:p>
        </w:tc>
      </w:tr>
      <w:tr w:rsidR="00321F02" w14:paraId="339BA789" w14:textId="77777777" w:rsidTr="00442E9D">
        <w:tc>
          <w:tcPr>
            <w:tcW w:w="9016" w:type="dxa"/>
          </w:tcPr>
          <w:p w14:paraId="36DF67BE" w14:textId="22D833A8" w:rsidR="00321F02" w:rsidRPr="00E475E5" w:rsidRDefault="00C81915" w:rsidP="00442E9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Team Leader, </w:t>
            </w:r>
            <w:r w:rsidR="00AB53B8">
              <w:rPr>
                <w:b/>
                <w:bCs/>
                <w:color w:val="7030A0"/>
              </w:rPr>
              <w:t>Senior programmer</w:t>
            </w:r>
          </w:p>
        </w:tc>
      </w:tr>
      <w:tr w:rsidR="00494797" w14:paraId="2CEE8A61" w14:textId="77777777" w:rsidTr="00442E9D">
        <w:tc>
          <w:tcPr>
            <w:tcW w:w="9016" w:type="dxa"/>
          </w:tcPr>
          <w:p w14:paraId="7F56BE86" w14:textId="4AB75AE0" w:rsidR="00494797" w:rsidRDefault="00494797" w:rsidP="00494797">
            <w:pPr>
              <w:pStyle w:val="NoSpacing"/>
              <w:numPr>
                <w:ilvl w:val="0"/>
                <w:numId w:val="8"/>
              </w:numPr>
            </w:pPr>
            <w:r>
              <w:t xml:space="preserve">Software/Technologies: Unreal Engine, Discord, Virtual Reality headset, </w:t>
            </w:r>
            <w:r w:rsidR="0016678C">
              <w:t xml:space="preserve">Perforce, </w:t>
            </w:r>
            <w:r>
              <w:t>Visual Studio</w:t>
            </w:r>
          </w:p>
          <w:p w14:paraId="3DD81F14" w14:textId="4AD0BC52" w:rsidR="00494797" w:rsidRDefault="00494797" w:rsidP="00494797">
            <w:pPr>
              <w:pStyle w:val="NoSpacing"/>
              <w:numPr>
                <w:ilvl w:val="0"/>
                <w:numId w:val="8"/>
              </w:numPr>
            </w:pPr>
            <w:r>
              <w:t xml:space="preserve">Summary: Develop </w:t>
            </w:r>
            <w:r w:rsidR="0016678C">
              <w:t xml:space="preserve">simulation </w:t>
            </w:r>
            <w:r>
              <w:t>application with</w:t>
            </w:r>
            <w:r w:rsidRPr="00321F02">
              <w:t xml:space="preserve"> Virtual Reality technolog</w:t>
            </w:r>
            <w:r>
              <w:t>ies in Unreal Engine,</w:t>
            </w:r>
            <w:r w:rsidRPr="00321F02">
              <w:t xml:space="preserve"> to train </w:t>
            </w:r>
            <w:r w:rsidR="004233E5">
              <w:t>“</w:t>
            </w:r>
            <w:r w:rsidRPr="00321F02">
              <w:t>First Responders &amp; Military</w:t>
            </w:r>
            <w:r w:rsidR="004233E5">
              <w:t>”</w:t>
            </w:r>
            <w:r w:rsidRPr="00321F02">
              <w:t xml:space="preserve"> in complex and high threat emergency incidents.</w:t>
            </w:r>
            <w:r w:rsidR="0016678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(Blueprint and C++).</w:t>
            </w:r>
          </w:p>
          <w:p w14:paraId="0099F23C" w14:textId="21365EAB" w:rsidR="00494797" w:rsidRDefault="00494797" w:rsidP="00494797">
            <w:pPr>
              <w:pStyle w:val="NoSpacing"/>
              <w:rPr>
                <w:b/>
                <w:bCs/>
                <w:color w:val="7030A0"/>
              </w:rPr>
            </w:pPr>
            <w:r>
              <w:t xml:space="preserve">              Please visit: </w:t>
            </w:r>
            <w:hyperlink r:id="rId8" w:history="1">
              <w:r w:rsidRPr="00402ED0">
                <w:rPr>
                  <w:rStyle w:val="Hyperlink"/>
                </w:rPr>
                <w:t>https://vr.emergisim.com/</w:t>
              </w:r>
            </w:hyperlink>
          </w:p>
        </w:tc>
      </w:tr>
    </w:tbl>
    <w:p w14:paraId="3A2C9F2F" w14:textId="0D802A22" w:rsidR="00F91279" w:rsidRDefault="00F91279" w:rsidP="00F91279">
      <w:pPr>
        <w:pStyle w:val="NoSpacing"/>
      </w:pPr>
    </w:p>
    <w:p w14:paraId="08DD0A89" w14:textId="77777777" w:rsidR="00494797" w:rsidRDefault="00494797" w:rsidP="00F9127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92392" w14:paraId="1CCD22E0" w14:textId="77777777" w:rsidTr="00002279">
        <w:tc>
          <w:tcPr>
            <w:tcW w:w="9016" w:type="dxa"/>
          </w:tcPr>
          <w:p w14:paraId="71B3E10A" w14:textId="77777777" w:rsidR="00292392" w:rsidRPr="00E475E5" w:rsidRDefault="00292392" w:rsidP="00002279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color w:val="404040" w:themeColor="text1" w:themeTint="BF"/>
                <w:sz w:val="20"/>
                <w:szCs w:val="20"/>
                <w:u w:val="single"/>
              </w:rPr>
              <w:t>Jan 2018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 xml:space="preserve"> – 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>Jan 2021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>: "</w:t>
            </w:r>
            <w:r w:rsidRPr="005C04C3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SAE Institute Australia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 xml:space="preserve">" </w:t>
            </w:r>
            <w:r w:rsidRPr="00D6774B">
              <w:rPr>
                <w:color w:val="404040" w:themeColor="text1" w:themeTint="BF"/>
                <w:sz w:val="20"/>
                <w:szCs w:val="20"/>
                <w:u w:val="single"/>
              </w:rPr>
              <w:t>(fulltime permanent)</w:t>
            </w:r>
          </w:p>
        </w:tc>
      </w:tr>
      <w:tr w:rsidR="00292392" w14:paraId="48434B97" w14:textId="77777777" w:rsidTr="00002279">
        <w:tc>
          <w:tcPr>
            <w:tcW w:w="9016" w:type="dxa"/>
          </w:tcPr>
          <w:p w14:paraId="04BFAC57" w14:textId="77777777" w:rsidR="00292392" w:rsidRPr="00E475E5" w:rsidRDefault="00292392" w:rsidP="00002279">
            <w:pPr>
              <w:pStyle w:val="NoSpacing"/>
              <w:rPr>
                <w:b/>
                <w:bCs/>
              </w:rPr>
            </w:pPr>
            <w:r w:rsidRPr="00F91279">
              <w:rPr>
                <w:b/>
                <w:bCs/>
                <w:color w:val="7030A0"/>
              </w:rPr>
              <w:t>Lecturer of Game Design and Programming</w:t>
            </w:r>
          </w:p>
        </w:tc>
      </w:tr>
      <w:tr w:rsidR="00292392" w14:paraId="357D27FC" w14:textId="77777777" w:rsidTr="00002279">
        <w:tc>
          <w:tcPr>
            <w:tcW w:w="9016" w:type="dxa"/>
          </w:tcPr>
          <w:p w14:paraId="58B7AC5B" w14:textId="77777777" w:rsidR="00292392" w:rsidRDefault="00292392" w:rsidP="00002279">
            <w:pPr>
              <w:pStyle w:val="NoSpacing"/>
              <w:numPr>
                <w:ilvl w:val="0"/>
                <w:numId w:val="8"/>
              </w:numPr>
            </w:pPr>
            <w:r>
              <w:t>Software/Technologies: Unreal Engine, Unity, Microsoft Visual Studio, Zoom, Discord, Slack, GitHub, Google technologies, Adobe Creative Cloud, Houdini</w:t>
            </w:r>
          </w:p>
          <w:p w14:paraId="195C0A5C" w14:textId="2BBBE118" w:rsidR="00292392" w:rsidRDefault="00292392" w:rsidP="00002279">
            <w:pPr>
              <w:pStyle w:val="NoSpacing"/>
              <w:numPr>
                <w:ilvl w:val="0"/>
                <w:numId w:val="8"/>
              </w:numPr>
            </w:pPr>
            <w:r>
              <w:t xml:space="preserve">Summary: </w:t>
            </w:r>
            <w:r w:rsidRPr="003A0257">
              <w:t xml:space="preserve">Teaching design &amp; </w:t>
            </w:r>
            <w:r>
              <w:t>programming</w:t>
            </w:r>
            <w:r w:rsidRPr="003A0257">
              <w:t xml:space="preserve"> Video Game applications, Virtual Reality (VR), Augmented Reality (AR) and </w:t>
            </w:r>
            <w:proofErr w:type="spellStart"/>
            <w:r w:rsidRPr="003A0257">
              <w:t>ArchViz</w:t>
            </w:r>
            <w:proofErr w:type="spellEnd"/>
            <w:r w:rsidRPr="003A0257">
              <w:t xml:space="preserve"> applications by using Unreal Engine Blueprint/C++ and Unity C#</w:t>
            </w:r>
            <w:r w:rsidR="0016678C">
              <w:t>.</w:t>
            </w:r>
          </w:p>
          <w:p w14:paraId="7B062317" w14:textId="77777777" w:rsidR="00292392" w:rsidRPr="00EB4B48" w:rsidRDefault="00292392" w:rsidP="00002279">
            <w:pPr>
              <w:pStyle w:val="NoSpacing"/>
              <w:ind w:left="720"/>
            </w:pPr>
            <w:r>
              <w:t xml:space="preserve">Please visit: </w:t>
            </w:r>
            <w:hyperlink r:id="rId9" w:history="1">
              <w:r>
                <w:rPr>
                  <w:rStyle w:val="Hyperlink"/>
                </w:rPr>
                <w:t>https://sae.edu.au/</w:t>
              </w:r>
            </w:hyperlink>
          </w:p>
        </w:tc>
      </w:tr>
      <w:tr w:rsidR="00F91279" w14:paraId="2309E090" w14:textId="77777777" w:rsidTr="007B6BC4">
        <w:tc>
          <w:tcPr>
            <w:tcW w:w="9016" w:type="dxa"/>
          </w:tcPr>
          <w:p w14:paraId="7DB8D12F" w14:textId="363E02EB" w:rsidR="00292392" w:rsidRDefault="00292392" w:rsidP="004F3C7C">
            <w:pPr>
              <w:pStyle w:val="NoSpacing"/>
              <w:rPr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0402BB2E" w14:textId="13DDF932" w:rsidR="00292392" w:rsidRDefault="00292392" w:rsidP="004F3C7C">
            <w:pPr>
              <w:pStyle w:val="NoSpacing"/>
              <w:rPr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45ADBDF1" w14:textId="77777777" w:rsidR="0083220C" w:rsidRDefault="0083220C" w:rsidP="004F3C7C">
            <w:pPr>
              <w:pStyle w:val="NoSpacing"/>
              <w:rPr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5CE39CF9" w14:textId="4AB54F33" w:rsidR="00F91279" w:rsidRPr="00E475E5" w:rsidRDefault="00F91279" w:rsidP="004F3C7C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color w:val="404040" w:themeColor="text1" w:themeTint="BF"/>
                <w:sz w:val="20"/>
                <w:szCs w:val="20"/>
                <w:u w:val="single"/>
              </w:rPr>
              <w:lastRenderedPageBreak/>
              <w:t>Jan 2018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 xml:space="preserve"> – </w:t>
            </w:r>
            <w:r w:rsidR="004E6F3D">
              <w:rPr>
                <w:color w:val="404040" w:themeColor="text1" w:themeTint="BF"/>
                <w:sz w:val="20"/>
                <w:szCs w:val="20"/>
                <w:u w:val="single"/>
              </w:rPr>
              <w:t>Jan 2021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>: "</w:t>
            </w:r>
            <w:r w:rsidR="00292392" w:rsidRPr="00292392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Spectre Studios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 xml:space="preserve">" </w:t>
            </w:r>
            <w:r w:rsidRPr="00D6774B">
              <w:rPr>
                <w:color w:val="404040" w:themeColor="text1" w:themeTint="BF"/>
                <w:sz w:val="20"/>
                <w:szCs w:val="20"/>
                <w:u w:val="single"/>
              </w:rPr>
              <w:t>(</w:t>
            </w:r>
            <w:r w:rsidR="00292392">
              <w:rPr>
                <w:color w:val="404040" w:themeColor="text1" w:themeTint="BF"/>
                <w:sz w:val="20"/>
                <w:szCs w:val="20"/>
                <w:u w:val="single"/>
              </w:rPr>
              <w:t>contract</w:t>
            </w:r>
            <w:r w:rsidRPr="00D6774B">
              <w:rPr>
                <w:color w:val="404040" w:themeColor="text1" w:themeTint="BF"/>
                <w:sz w:val="20"/>
                <w:szCs w:val="20"/>
                <w:u w:val="single"/>
              </w:rPr>
              <w:t>)</w:t>
            </w:r>
          </w:p>
        </w:tc>
      </w:tr>
      <w:tr w:rsidR="00F91279" w14:paraId="7E269590" w14:textId="77777777" w:rsidTr="007B6BC4">
        <w:tc>
          <w:tcPr>
            <w:tcW w:w="9016" w:type="dxa"/>
          </w:tcPr>
          <w:p w14:paraId="4CF8C190" w14:textId="00C74867" w:rsidR="00F91279" w:rsidRPr="00E475E5" w:rsidRDefault="0016678C" w:rsidP="004F3C7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lastRenderedPageBreak/>
              <w:t xml:space="preserve">VR </w:t>
            </w:r>
            <w:r w:rsidR="00292392">
              <w:rPr>
                <w:b/>
                <w:bCs/>
                <w:color w:val="7030A0"/>
              </w:rPr>
              <w:t>Developer</w:t>
            </w:r>
            <w:r>
              <w:rPr>
                <w:b/>
                <w:bCs/>
                <w:color w:val="7030A0"/>
              </w:rPr>
              <w:t xml:space="preserve"> </w:t>
            </w:r>
          </w:p>
        </w:tc>
      </w:tr>
      <w:tr w:rsidR="00F91279" w14:paraId="47C3F4B8" w14:textId="77777777" w:rsidTr="007B6BC4">
        <w:tc>
          <w:tcPr>
            <w:tcW w:w="9016" w:type="dxa"/>
          </w:tcPr>
          <w:p w14:paraId="2944B6DD" w14:textId="1159BB02" w:rsidR="00F91279" w:rsidRDefault="00F91279" w:rsidP="004F3C7C">
            <w:pPr>
              <w:pStyle w:val="NoSpacing"/>
              <w:numPr>
                <w:ilvl w:val="0"/>
                <w:numId w:val="8"/>
              </w:numPr>
            </w:pPr>
            <w:r>
              <w:t xml:space="preserve">Software/Technologies: Unreal Engine, </w:t>
            </w:r>
            <w:r w:rsidR="00B27CFE">
              <w:t xml:space="preserve">Microsoft Visual </w:t>
            </w:r>
            <w:r w:rsidR="00E5516F">
              <w:t>Studio,</w:t>
            </w:r>
            <w:r>
              <w:t xml:space="preserve"> </w:t>
            </w:r>
            <w:r w:rsidR="0016678C">
              <w:t xml:space="preserve">Virtual Reality headset, </w:t>
            </w:r>
            <w:r>
              <w:t xml:space="preserve">Discord, </w:t>
            </w:r>
            <w:r w:rsidR="0016678C">
              <w:t>Perforce</w:t>
            </w:r>
            <w:r w:rsidR="00B27CFE">
              <w:t xml:space="preserve">, </w:t>
            </w:r>
            <w:r w:rsidR="0039497E">
              <w:t xml:space="preserve">Google technologies, </w:t>
            </w:r>
            <w:r w:rsidR="00B27CFE">
              <w:t>Adobe</w:t>
            </w:r>
            <w:r w:rsidR="0039497E">
              <w:t xml:space="preserve"> Creative Cloud</w:t>
            </w:r>
          </w:p>
          <w:p w14:paraId="4C28185F" w14:textId="04A5F460" w:rsidR="00F91279" w:rsidRDefault="00F91279" w:rsidP="004F3C7C">
            <w:pPr>
              <w:pStyle w:val="NoSpacing"/>
              <w:numPr>
                <w:ilvl w:val="0"/>
                <w:numId w:val="8"/>
              </w:numPr>
            </w:pPr>
            <w:r>
              <w:t xml:space="preserve">Summary: </w:t>
            </w:r>
            <w:r w:rsidR="0016678C">
              <w:t>Virtual reality a</w:t>
            </w:r>
            <w:r w:rsidR="0016678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pplication development and design by using Unreal Engine (Blueprint and C++).</w:t>
            </w:r>
          </w:p>
          <w:p w14:paraId="393BD76B" w14:textId="5F95F0A7" w:rsidR="0016678C" w:rsidRPr="00EB4B48" w:rsidRDefault="00F91279" w:rsidP="0016678C">
            <w:pPr>
              <w:pStyle w:val="NoSpacing"/>
              <w:ind w:left="720"/>
            </w:pPr>
            <w:r>
              <w:t xml:space="preserve">Please visit: </w:t>
            </w:r>
            <w:hyperlink r:id="rId10" w:history="1">
              <w:r w:rsidR="0016678C" w:rsidRPr="003F6F61">
                <w:rPr>
                  <w:rStyle w:val="Hyperlink"/>
                </w:rPr>
                <w:t>https://www.spectrestudios.com.au/</w:t>
              </w:r>
            </w:hyperlink>
          </w:p>
        </w:tc>
      </w:tr>
    </w:tbl>
    <w:p w14:paraId="4390104F" w14:textId="18D038D5" w:rsidR="00F91279" w:rsidRDefault="00F91279" w:rsidP="00F9127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61B07" w14:paraId="3E8967CD" w14:textId="77777777" w:rsidTr="00002279">
        <w:tc>
          <w:tcPr>
            <w:tcW w:w="9016" w:type="dxa"/>
          </w:tcPr>
          <w:p w14:paraId="623FA427" w14:textId="77777777" w:rsidR="00C61B07" w:rsidRPr="00E475E5" w:rsidRDefault="00C61B07" w:rsidP="00002279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color w:val="404040" w:themeColor="text1" w:themeTint="BF"/>
                <w:sz w:val="20"/>
                <w:szCs w:val="20"/>
                <w:u w:val="single"/>
              </w:rPr>
              <w:t>Nov 2018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 xml:space="preserve"> – 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>Dec 2018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>: "</w:t>
            </w:r>
            <w:proofErr w:type="spellStart"/>
            <w:r w:rsidRPr="00D16DD5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RingZero</w:t>
            </w:r>
            <w:proofErr w:type="spellEnd"/>
            <w:r w:rsidRPr="00D16DD5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 xml:space="preserve"> Game Studio Ltd.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 xml:space="preserve">" </w:t>
            </w:r>
            <w:r w:rsidRPr="00D6774B">
              <w:rPr>
                <w:color w:val="404040" w:themeColor="text1" w:themeTint="BF"/>
                <w:sz w:val="20"/>
                <w:szCs w:val="20"/>
                <w:u w:val="single"/>
              </w:rPr>
              <w:t>(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>contract</w:t>
            </w:r>
            <w:r w:rsidRPr="00D6774B">
              <w:rPr>
                <w:color w:val="404040" w:themeColor="text1" w:themeTint="BF"/>
                <w:sz w:val="20"/>
                <w:szCs w:val="20"/>
                <w:u w:val="single"/>
              </w:rPr>
              <w:t>)</w:t>
            </w:r>
          </w:p>
        </w:tc>
      </w:tr>
      <w:tr w:rsidR="00C61B07" w14:paraId="53D68B22" w14:textId="77777777" w:rsidTr="00002279">
        <w:tc>
          <w:tcPr>
            <w:tcW w:w="9016" w:type="dxa"/>
          </w:tcPr>
          <w:p w14:paraId="385FF213" w14:textId="77777777" w:rsidR="00C61B07" w:rsidRPr="00E475E5" w:rsidRDefault="00C61B07" w:rsidP="00002279">
            <w:pPr>
              <w:pStyle w:val="NoSpacing"/>
              <w:rPr>
                <w:b/>
                <w:bCs/>
              </w:rPr>
            </w:pPr>
            <w:r w:rsidRPr="00F91279">
              <w:rPr>
                <w:b/>
                <w:bCs/>
                <w:color w:val="7030A0"/>
              </w:rPr>
              <w:t xml:space="preserve">Animation Programmer </w:t>
            </w:r>
          </w:p>
        </w:tc>
      </w:tr>
      <w:tr w:rsidR="00C61B07" w14:paraId="1CB5041A" w14:textId="77777777" w:rsidTr="00002279">
        <w:tc>
          <w:tcPr>
            <w:tcW w:w="9016" w:type="dxa"/>
          </w:tcPr>
          <w:p w14:paraId="68A47516" w14:textId="77777777" w:rsidR="00C61B07" w:rsidRDefault="00C61B07" w:rsidP="00002279">
            <w:pPr>
              <w:pStyle w:val="NoSpacing"/>
              <w:numPr>
                <w:ilvl w:val="0"/>
                <w:numId w:val="8"/>
              </w:numPr>
            </w:pPr>
            <w:r>
              <w:t>Software/Technologies: Unreal Engine, Microsoft Visual Studio, Google technologies, Zoom, Discord, Slack, GitHub</w:t>
            </w:r>
          </w:p>
          <w:p w14:paraId="082CAFC0" w14:textId="77777777" w:rsidR="00C61B07" w:rsidRDefault="00C61B07" w:rsidP="00002279">
            <w:pPr>
              <w:pStyle w:val="NoSpacing"/>
              <w:numPr>
                <w:ilvl w:val="0"/>
                <w:numId w:val="8"/>
              </w:numPr>
            </w:pPr>
            <w:r>
              <w:t xml:space="preserve">Summary: </w:t>
            </w:r>
            <w:r w:rsidRPr="00D16DD5">
              <w:t>Develop animation states and procedures with Unreal Engine by using Blueprint/C++</w:t>
            </w:r>
          </w:p>
          <w:p w14:paraId="355F1BA9" w14:textId="77777777" w:rsidR="00C61B07" w:rsidRPr="00EB4B48" w:rsidRDefault="00C61B07" w:rsidP="00002279">
            <w:pPr>
              <w:pStyle w:val="NoSpacing"/>
              <w:ind w:left="720"/>
            </w:pPr>
            <w:r>
              <w:t xml:space="preserve">Please visit: </w:t>
            </w:r>
            <w:hyperlink r:id="rId11" w:history="1">
              <w:r>
                <w:rPr>
                  <w:rStyle w:val="Hyperlink"/>
                </w:rPr>
                <w:t>https://www.ringzerogames.com/</w:t>
              </w:r>
            </w:hyperlink>
          </w:p>
        </w:tc>
      </w:tr>
    </w:tbl>
    <w:p w14:paraId="2851B954" w14:textId="77777777" w:rsidR="00C61B07" w:rsidRDefault="00C61B07" w:rsidP="00F9127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61B07" w14:paraId="7473C7D2" w14:textId="77777777" w:rsidTr="007B6BC4">
        <w:tc>
          <w:tcPr>
            <w:tcW w:w="9016" w:type="dxa"/>
          </w:tcPr>
          <w:p w14:paraId="08CE7BE5" w14:textId="52AF2293" w:rsidR="00C61B07" w:rsidRPr="00E475E5" w:rsidRDefault="00C61B07" w:rsidP="00C61B07">
            <w:pPr>
              <w:pStyle w:val="NoSpacing"/>
              <w:rPr>
                <w:sz w:val="20"/>
                <w:szCs w:val="20"/>
                <w:u w:val="single"/>
              </w:rPr>
            </w:pPr>
            <w:r w:rsidRPr="002F7A8A">
              <w:rPr>
                <w:color w:val="404040" w:themeColor="text1" w:themeTint="BF"/>
                <w:sz w:val="20"/>
                <w:szCs w:val="20"/>
                <w:u w:val="single"/>
              </w:rPr>
              <w:t xml:space="preserve">Dec 2014 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>–</w:t>
            </w:r>
            <w:r w:rsidRPr="002F7A8A">
              <w:rPr>
                <w:color w:val="404040" w:themeColor="text1" w:themeTint="BF"/>
                <w:sz w:val="20"/>
                <w:szCs w:val="20"/>
                <w:u w:val="single"/>
              </w:rPr>
              <w:t xml:space="preserve"> 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>Jan 2022</w:t>
            </w:r>
            <w:r w:rsidRPr="002F7A8A">
              <w:rPr>
                <w:color w:val="404040" w:themeColor="text1" w:themeTint="BF"/>
                <w:sz w:val="20"/>
                <w:szCs w:val="20"/>
                <w:u w:val="single"/>
              </w:rPr>
              <w:t xml:space="preserve"> "</w:t>
            </w:r>
            <w:proofErr w:type="spellStart"/>
            <w:r w:rsidRPr="002F7A8A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Packt</w:t>
            </w:r>
            <w:proofErr w:type="spellEnd"/>
            <w:r w:rsidRPr="002F7A8A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 xml:space="preserve"> Publishing Ltd</w:t>
            </w:r>
            <w:r w:rsidRPr="002F7A8A">
              <w:rPr>
                <w:color w:val="404040" w:themeColor="text1" w:themeTint="BF"/>
                <w:sz w:val="20"/>
                <w:szCs w:val="20"/>
                <w:u w:val="single"/>
              </w:rPr>
              <w:t xml:space="preserve">" </w:t>
            </w:r>
          </w:p>
        </w:tc>
      </w:tr>
      <w:tr w:rsidR="00C61B07" w14:paraId="73E421CC" w14:textId="77777777" w:rsidTr="007B6BC4">
        <w:tc>
          <w:tcPr>
            <w:tcW w:w="9016" w:type="dxa"/>
          </w:tcPr>
          <w:p w14:paraId="18C5B602" w14:textId="3D21E466" w:rsidR="00C61B07" w:rsidRPr="00E475E5" w:rsidRDefault="00C61B07" w:rsidP="00C61B07">
            <w:pPr>
              <w:pStyle w:val="NoSpacing"/>
              <w:rPr>
                <w:b/>
                <w:bCs/>
              </w:rPr>
            </w:pPr>
            <w:r w:rsidRPr="00F91279">
              <w:rPr>
                <w:b/>
                <w:bCs/>
                <w:color w:val="7030A0"/>
              </w:rPr>
              <w:t>Content Authoring Development &amp; Review</w:t>
            </w:r>
          </w:p>
        </w:tc>
      </w:tr>
      <w:tr w:rsidR="00C61B07" w14:paraId="60ED18CB" w14:textId="77777777" w:rsidTr="007B6BC4">
        <w:tc>
          <w:tcPr>
            <w:tcW w:w="9016" w:type="dxa"/>
          </w:tcPr>
          <w:p w14:paraId="4104D0A4" w14:textId="23E6331B" w:rsidR="00C61B07" w:rsidRDefault="00C61B07" w:rsidP="00C61B07">
            <w:pPr>
              <w:pStyle w:val="NoSpacing"/>
              <w:numPr>
                <w:ilvl w:val="0"/>
                <w:numId w:val="7"/>
              </w:numPr>
            </w:pPr>
            <w:r>
              <w:t xml:space="preserve">Software/Technology: Unreal Engine, </w:t>
            </w:r>
            <w:r w:rsidR="00E424A8">
              <w:t xml:space="preserve">Adobe, </w:t>
            </w:r>
            <w:r>
              <w:t>Microsoft Visual Studio, MS Office</w:t>
            </w:r>
          </w:p>
          <w:p w14:paraId="70C50103" w14:textId="2045A1EE" w:rsidR="00C61B07" w:rsidRDefault="00C61B07" w:rsidP="00C61B07">
            <w:pPr>
              <w:pStyle w:val="NoSpacing"/>
              <w:numPr>
                <w:ilvl w:val="0"/>
                <w:numId w:val="7"/>
              </w:numPr>
            </w:pPr>
            <w:r>
              <w:t xml:space="preserve">Summary: </w:t>
            </w:r>
            <w:r w:rsidR="00E424A8">
              <w:t>Research and authoring academic contents related to using Unreal Engine in cases of simulate physics, artificial intelligence and game mechanics programming</w:t>
            </w:r>
            <w:r>
              <w:t>.</w:t>
            </w:r>
          </w:p>
          <w:p w14:paraId="50C4BD56" w14:textId="77777777" w:rsidR="00C61B07" w:rsidRDefault="00C61B07" w:rsidP="00C61B07">
            <w:pPr>
              <w:pStyle w:val="NoSpacing"/>
              <w:numPr>
                <w:ilvl w:val="0"/>
                <w:numId w:val="7"/>
              </w:numPr>
            </w:pPr>
            <w:r>
              <w:t>Authoring: Unreal Engine Physics Essentials (ISBN: 978-1-78439-490-5)</w:t>
            </w:r>
          </w:p>
          <w:p w14:paraId="26A05FCA" w14:textId="77777777" w:rsidR="00C61B07" w:rsidRDefault="00C61B07" w:rsidP="00C61B07">
            <w:pPr>
              <w:pStyle w:val="NoSpacing"/>
              <w:numPr>
                <w:ilvl w:val="0"/>
                <w:numId w:val="7"/>
              </w:numPr>
            </w:pPr>
            <w:r>
              <w:t>Review: Unreal Engine Game Development Cookbook (ISBN: 978-1-78439-816-3)</w:t>
            </w:r>
          </w:p>
          <w:p w14:paraId="71879029" w14:textId="77777777" w:rsidR="00C61B07" w:rsidRDefault="00C61B07" w:rsidP="00C61B07">
            <w:pPr>
              <w:pStyle w:val="NoSpacing"/>
              <w:ind w:left="720"/>
            </w:pPr>
            <w:r w:rsidRPr="002F7A8A">
              <w:t>Hands-On Artificial Intelligence with Unreal Engine (ISBN: 9781788835657)</w:t>
            </w:r>
          </w:p>
          <w:p w14:paraId="78B2758B" w14:textId="77777777" w:rsidR="00C61B07" w:rsidRDefault="00C61B07" w:rsidP="00C61B07">
            <w:pPr>
              <w:pStyle w:val="NoSpacing"/>
              <w:ind w:left="720"/>
            </w:pPr>
            <w:r>
              <w:t xml:space="preserve">Please visit these links for more details: </w:t>
            </w:r>
          </w:p>
          <w:p w14:paraId="7154510D" w14:textId="77777777" w:rsidR="00C61B07" w:rsidRDefault="00000000" w:rsidP="00C61B07">
            <w:pPr>
              <w:pStyle w:val="NoSpacing"/>
              <w:ind w:left="720"/>
            </w:pPr>
            <w:hyperlink r:id="rId12" w:history="1">
              <w:r w:rsidR="00C61B07" w:rsidRPr="00E44B98">
                <w:rPr>
                  <w:rStyle w:val="Hyperlink"/>
                </w:rPr>
                <w:t>https://www.packtpub.com/game-development/unreal-engine-physics-essentials</w:t>
              </w:r>
            </w:hyperlink>
          </w:p>
          <w:p w14:paraId="4AB64DCB" w14:textId="77777777" w:rsidR="00C61B07" w:rsidRDefault="00000000" w:rsidP="00C61B07">
            <w:pPr>
              <w:pStyle w:val="NoSpacing"/>
              <w:ind w:left="720"/>
            </w:pPr>
            <w:hyperlink r:id="rId13" w:history="1">
              <w:r w:rsidR="00C61B07" w:rsidRPr="00E44B98">
                <w:rPr>
                  <w:rStyle w:val="Hyperlink"/>
                </w:rPr>
                <w:t>https://www.packtpub.com/game-development/unreal-engine-game-development-cookbook</w:t>
              </w:r>
            </w:hyperlink>
          </w:p>
          <w:p w14:paraId="446B3C17" w14:textId="4ED33824" w:rsidR="00C61B07" w:rsidRPr="00EB4B48" w:rsidRDefault="00000000" w:rsidP="00C61B07">
            <w:pPr>
              <w:pStyle w:val="NoSpacing"/>
              <w:ind w:left="720"/>
            </w:pPr>
            <w:hyperlink r:id="rId14" w:history="1">
              <w:r w:rsidR="00C61B07" w:rsidRPr="00E44B98">
                <w:rPr>
                  <w:rStyle w:val="Hyperlink"/>
                </w:rPr>
                <w:t>https://www.packtpub.com/au/game-development/hands-artificial-intelligence-unreal-engine</w:t>
              </w:r>
            </w:hyperlink>
          </w:p>
        </w:tc>
      </w:tr>
    </w:tbl>
    <w:p w14:paraId="43DA4D58" w14:textId="77777777" w:rsidR="005811B5" w:rsidRDefault="005811B5" w:rsidP="00F9127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91279" w14:paraId="594E4633" w14:textId="77777777" w:rsidTr="007B6BC4">
        <w:tc>
          <w:tcPr>
            <w:tcW w:w="9016" w:type="dxa"/>
          </w:tcPr>
          <w:p w14:paraId="745AC541" w14:textId="77777777" w:rsidR="00F91279" w:rsidRPr="00E475E5" w:rsidRDefault="00F91279" w:rsidP="004F3C7C">
            <w:pPr>
              <w:pStyle w:val="NoSpacing"/>
              <w:rPr>
                <w:sz w:val="20"/>
                <w:szCs w:val="20"/>
                <w:u w:val="single"/>
              </w:rPr>
            </w:pPr>
            <w:r w:rsidRPr="00D6774B">
              <w:rPr>
                <w:color w:val="404040" w:themeColor="text1" w:themeTint="BF"/>
                <w:sz w:val="20"/>
                <w:szCs w:val="20"/>
                <w:u w:val="single"/>
              </w:rPr>
              <w:t>Nov 2013 - April 2015 "</w:t>
            </w:r>
            <w:r w:rsidRPr="00D6774B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The Good Guys</w:t>
            </w:r>
            <w:r w:rsidRPr="00D6774B">
              <w:rPr>
                <w:color w:val="404040" w:themeColor="text1" w:themeTint="BF"/>
                <w:sz w:val="20"/>
                <w:szCs w:val="20"/>
                <w:u w:val="single"/>
              </w:rPr>
              <w:t>" Pty Ltd (fulltime permanent)</w:t>
            </w:r>
          </w:p>
        </w:tc>
      </w:tr>
      <w:tr w:rsidR="00F91279" w14:paraId="214382B7" w14:textId="77777777" w:rsidTr="007B6BC4">
        <w:tc>
          <w:tcPr>
            <w:tcW w:w="9016" w:type="dxa"/>
          </w:tcPr>
          <w:p w14:paraId="2AE7FF8D" w14:textId="77777777" w:rsidR="00F91279" w:rsidRPr="00F91279" w:rsidRDefault="00F91279" w:rsidP="004F3C7C">
            <w:pPr>
              <w:pStyle w:val="NoSpacing"/>
              <w:rPr>
                <w:b/>
                <w:bCs/>
                <w:color w:val="7030A0"/>
              </w:rPr>
            </w:pPr>
            <w:r w:rsidRPr="00F91279">
              <w:rPr>
                <w:b/>
                <w:bCs/>
                <w:color w:val="7030A0"/>
              </w:rPr>
              <w:t>Senior Game Programmer</w:t>
            </w:r>
          </w:p>
        </w:tc>
      </w:tr>
      <w:tr w:rsidR="00F91279" w14:paraId="161BA4F8" w14:textId="77777777" w:rsidTr="007B6BC4">
        <w:tc>
          <w:tcPr>
            <w:tcW w:w="9016" w:type="dxa"/>
          </w:tcPr>
          <w:p w14:paraId="35FA6CB0" w14:textId="5137BB23" w:rsidR="00F91279" w:rsidRDefault="00F91279" w:rsidP="004F3C7C">
            <w:pPr>
              <w:pStyle w:val="NoSpacing"/>
              <w:numPr>
                <w:ilvl w:val="0"/>
                <w:numId w:val="7"/>
              </w:numPr>
            </w:pPr>
            <w:r>
              <w:t>Software/Technology: HTML 5 Canvas &amp; JavaScript</w:t>
            </w:r>
            <w:r w:rsidR="00FF12C7">
              <w:t>, WebStorm</w:t>
            </w:r>
            <w:r>
              <w:t xml:space="preserve"> </w:t>
            </w:r>
          </w:p>
          <w:p w14:paraId="63287D58" w14:textId="77777777" w:rsidR="00F91279" w:rsidRDefault="00F91279" w:rsidP="004F3C7C">
            <w:pPr>
              <w:pStyle w:val="NoSpacing"/>
              <w:numPr>
                <w:ilvl w:val="0"/>
                <w:numId w:val="7"/>
              </w:numPr>
            </w:pPr>
            <w:r>
              <w:t xml:space="preserve">Summary: I developed touch-based video games, used for touch screen and tablets which were designed for advertisement purposes. Also, I did Web content developments for using on eBay web site related to the company (The Good Guys). </w:t>
            </w:r>
          </w:p>
          <w:p w14:paraId="235D77E8" w14:textId="77777777" w:rsidR="00F91279" w:rsidRDefault="00F91279" w:rsidP="004F3C7C">
            <w:pPr>
              <w:pStyle w:val="NoSpacing"/>
              <w:numPr>
                <w:ilvl w:val="0"/>
                <w:numId w:val="7"/>
              </w:numPr>
            </w:pPr>
            <w:r>
              <w:t xml:space="preserve">Please visit: </w:t>
            </w:r>
          </w:p>
          <w:p w14:paraId="53CDB813" w14:textId="77777777" w:rsidR="00F91279" w:rsidRDefault="00000000" w:rsidP="004F3C7C">
            <w:pPr>
              <w:pStyle w:val="NoSpacing"/>
              <w:numPr>
                <w:ilvl w:val="0"/>
                <w:numId w:val="7"/>
              </w:numPr>
            </w:pPr>
            <w:hyperlink r:id="rId15" w:anchor=".UungVV19Jnn" w:history="1">
              <w:r w:rsidR="00F91279" w:rsidRPr="00E44B98">
                <w:rPr>
                  <w:rStyle w:val="Hyperlink"/>
                </w:rPr>
                <w:t>http://www.applianceretailer.com.au/2014/01/the-good-guys-and-a-lesson-in-web-1-0/#.UungVV19Jnn</w:t>
              </w:r>
            </w:hyperlink>
          </w:p>
        </w:tc>
      </w:tr>
    </w:tbl>
    <w:p w14:paraId="7027A5E2" w14:textId="77777777" w:rsidR="00F91279" w:rsidRDefault="00F91279" w:rsidP="00F9127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91279" w14:paraId="5C4FF453" w14:textId="77777777" w:rsidTr="007B6BC4">
        <w:tc>
          <w:tcPr>
            <w:tcW w:w="9016" w:type="dxa"/>
          </w:tcPr>
          <w:p w14:paraId="3C13BD3F" w14:textId="77777777" w:rsidR="00F91279" w:rsidRPr="00E475E5" w:rsidRDefault="00F91279" w:rsidP="004F3C7C">
            <w:pPr>
              <w:pStyle w:val="NoSpacing"/>
              <w:rPr>
                <w:sz w:val="20"/>
                <w:szCs w:val="20"/>
                <w:u w:val="single"/>
              </w:rPr>
            </w:pPr>
            <w:r w:rsidRPr="00EB4B48">
              <w:rPr>
                <w:color w:val="404040" w:themeColor="text1" w:themeTint="BF"/>
                <w:sz w:val="20"/>
                <w:szCs w:val="20"/>
                <w:u w:val="single"/>
              </w:rPr>
              <w:t>June 2012 "</w:t>
            </w:r>
            <w:proofErr w:type="spellStart"/>
            <w:r w:rsidRPr="00EB4B48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Straightright</w:t>
            </w:r>
            <w:proofErr w:type="spellEnd"/>
            <w:r w:rsidRPr="00EB4B48">
              <w:rPr>
                <w:color w:val="404040" w:themeColor="text1" w:themeTint="BF"/>
                <w:sz w:val="20"/>
                <w:szCs w:val="20"/>
                <w:u w:val="single"/>
              </w:rPr>
              <w:t>" Pty Ltd (contract)</w:t>
            </w:r>
          </w:p>
        </w:tc>
      </w:tr>
      <w:tr w:rsidR="00F91279" w14:paraId="43848B0A" w14:textId="77777777" w:rsidTr="007B6BC4">
        <w:tc>
          <w:tcPr>
            <w:tcW w:w="9016" w:type="dxa"/>
          </w:tcPr>
          <w:p w14:paraId="025CF736" w14:textId="77777777" w:rsidR="00F91279" w:rsidRPr="00E475E5" w:rsidRDefault="00F91279" w:rsidP="004F3C7C">
            <w:pPr>
              <w:pStyle w:val="NoSpacing"/>
              <w:rPr>
                <w:b/>
                <w:bCs/>
              </w:rPr>
            </w:pPr>
            <w:r w:rsidRPr="00F91279">
              <w:rPr>
                <w:b/>
                <w:bCs/>
                <w:color w:val="7030A0"/>
              </w:rPr>
              <w:t>Senior Game Programmer</w:t>
            </w:r>
          </w:p>
        </w:tc>
      </w:tr>
      <w:tr w:rsidR="00F91279" w14:paraId="336DBFC0" w14:textId="77777777" w:rsidTr="007B6BC4">
        <w:tc>
          <w:tcPr>
            <w:tcW w:w="9016" w:type="dxa"/>
          </w:tcPr>
          <w:p w14:paraId="4ED6CFDB" w14:textId="297AB279" w:rsidR="00F91279" w:rsidRDefault="00F91279" w:rsidP="004F3C7C">
            <w:pPr>
              <w:pStyle w:val="NoSpacing"/>
              <w:numPr>
                <w:ilvl w:val="0"/>
                <w:numId w:val="8"/>
              </w:numPr>
            </w:pPr>
            <w:r>
              <w:t xml:space="preserve">Software/Technology: Flash CS5.5, </w:t>
            </w:r>
            <w:proofErr w:type="spellStart"/>
            <w:r>
              <w:t>Scaleform</w:t>
            </w:r>
            <w:proofErr w:type="spellEnd"/>
            <w:r>
              <w:t>, Action Script 2.0</w:t>
            </w:r>
          </w:p>
          <w:p w14:paraId="335BC5D1" w14:textId="77777777" w:rsidR="00F91279" w:rsidRDefault="00F91279" w:rsidP="004F3C7C">
            <w:pPr>
              <w:pStyle w:val="NoSpacing"/>
              <w:numPr>
                <w:ilvl w:val="0"/>
                <w:numId w:val="8"/>
              </w:numPr>
            </w:pPr>
            <w:r>
              <w:t xml:space="preserve">Summary: Development </w:t>
            </w:r>
            <w:r w:rsidR="007E00B5">
              <w:t>Flash-based</w:t>
            </w:r>
            <w:r>
              <w:t xml:space="preserve"> applications for "MASS Effect 3" video game on Nintendo touch screen platforms. The project was based on development OOP programming for multiplayer game type with Action Script 2.0</w:t>
            </w:r>
          </w:p>
          <w:p w14:paraId="16308739" w14:textId="77777777" w:rsidR="0083220C" w:rsidRDefault="0083220C" w:rsidP="0083220C">
            <w:pPr>
              <w:pStyle w:val="NoSpacing"/>
            </w:pPr>
          </w:p>
          <w:p w14:paraId="2D4AD60E" w14:textId="77777777" w:rsidR="00335FDF" w:rsidRDefault="00335FDF" w:rsidP="0083220C">
            <w:pPr>
              <w:pStyle w:val="NoSpacing"/>
            </w:pPr>
          </w:p>
          <w:p w14:paraId="21F0F182" w14:textId="5EC05F83" w:rsidR="0083220C" w:rsidRPr="00EB4B48" w:rsidRDefault="0083220C" w:rsidP="0083220C">
            <w:pPr>
              <w:pStyle w:val="NoSpacing"/>
            </w:pPr>
          </w:p>
        </w:tc>
      </w:tr>
    </w:tbl>
    <w:p w14:paraId="39C5A951" w14:textId="77777777" w:rsidR="003949E2" w:rsidRDefault="003949E2" w:rsidP="00767A14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65B18" w14:paraId="23882D0B" w14:textId="77777777" w:rsidTr="005713BD">
        <w:tc>
          <w:tcPr>
            <w:tcW w:w="9016" w:type="dxa"/>
            <w:shd w:val="clear" w:color="auto" w:fill="E9ECE7" w:themeFill="accent6" w:themeFillTint="33"/>
          </w:tcPr>
          <w:p w14:paraId="7CAD6853" w14:textId="77777777" w:rsidR="00A65B18" w:rsidRDefault="00A65B18" w:rsidP="005713BD">
            <w:pPr>
              <w:pStyle w:val="NoSpacing"/>
            </w:pPr>
            <w:r w:rsidRPr="00F91279">
              <w:rPr>
                <w:b/>
                <w:bCs/>
                <w:i/>
                <w:iCs/>
                <w:color w:val="4A5242" w:themeColor="accent6" w:themeShade="80"/>
                <w:sz w:val="32"/>
                <w:szCs w:val="32"/>
              </w:rPr>
              <w:lastRenderedPageBreak/>
              <w:t>Software Development</w:t>
            </w:r>
          </w:p>
        </w:tc>
      </w:tr>
      <w:tr w:rsidR="00A65B18" w14:paraId="38DB1EC3" w14:textId="77777777" w:rsidTr="005713BD">
        <w:tc>
          <w:tcPr>
            <w:tcW w:w="9016" w:type="dxa"/>
          </w:tcPr>
          <w:p w14:paraId="3A34C042" w14:textId="77777777" w:rsidR="00A65B18" w:rsidRDefault="00A65B18" w:rsidP="005713BD">
            <w:pPr>
              <w:pStyle w:val="NoSpacing"/>
              <w:rPr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14C085D6" w14:textId="5E3B3294" w:rsidR="00A65B18" w:rsidRPr="00E475E5" w:rsidRDefault="00A65B18" w:rsidP="005713BD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color w:val="404040" w:themeColor="text1" w:themeTint="BF"/>
                <w:sz w:val="20"/>
                <w:szCs w:val="20"/>
                <w:u w:val="single"/>
              </w:rPr>
              <w:t>Oct  2021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 xml:space="preserve"> – 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>Feb 2022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>: "</w:t>
            </w:r>
            <w:r w:rsidRPr="00A65B18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MODERLAB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>"</w:t>
            </w:r>
            <w:r w:rsidRPr="00D6774B">
              <w:rPr>
                <w:color w:val="404040" w:themeColor="text1" w:themeTint="BF"/>
                <w:sz w:val="20"/>
                <w:szCs w:val="20"/>
                <w:u w:val="single"/>
              </w:rPr>
              <w:t xml:space="preserve"> (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>contract</w:t>
            </w:r>
            <w:r w:rsidRPr="00D6774B">
              <w:rPr>
                <w:color w:val="404040" w:themeColor="text1" w:themeTint="BF"/>
                <w:sz w:val="20"/>
                <w:szCs w:val="20"/>
                <w:u w:val="single"/>
              </w:rPr>
              <w:t>)</w:t>
            </w:r>
          </w:p>
        </w:tc>
      </w:tr>
      <w:tr w:rsidR="00A65B18" w14:paraId="00637E62" w14:textId="77777777" w:rsidTr="005713BD">
        <w:tc>
          <w:tcPr>
            <w:tcW w:w="9016" w:type="dxa"/>
          </w:tcPr>
          <w:p w14:paraId="4937E546" w14:textId="07224926" w:rsidR="00A65B18" w:rsidRPr="00E475E5" w:rsidRDefault="00AB7199" w:rsidP="005713B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4A5242" w:themeColor="accent6" w:themeShade="80"/>
              </w:rPr>
              <w:t>Senior programmer</w:t>
            </w:r>
          </w:p>
        </w:tc>
      </w:tr>
      <w:tr w:rsidR="00A65B18" w14:paraId="37C2A28D" w14:textId="77777777" w:rsidTr="005713BD">
        <w:tc>
          <w:tcPr>
            <w:tcW w:w="9016" w:type="dxa"/>
          </w:tcPr>
          <w:p w14:paraId="03F421D0" w14:textId="77777777" w:rsidR="00A65B18" w:rsidRDefault="00A65B18" w:rsidP="005713BD">
            <w:pPr>
              <w:pStyle w:val="NoSpacing"/>
              <w:numPr>
                <w:ilvl w:val="0"/>
                <w:numId w:val="7"/>
              </w:numPr>
            </w:pPr>
            <w:r>
              <w:t>Software/Technologies: Unreal Engine, Trello, Slack, GitHub</w:t>
            </w:r>
          </w:p>
          <w:p w14:paraId="47C1E27C" w14:textId="36E66CAD" w:rsidR="00A65B18" w:rsidRDefault="00A65B18" w:rsidP="005713BD">
            <w:pPr>
              <w:pStyle w:val="NoSpacing"/>
              <w:numPr>
                <w:ilvl w:val="0"/>
                <w:numId w:val="7"/>
              </w:numPr>
            </w:pPr>
            <w:r>
              <w:t xml:space="preserve">Summary: </w:t>
            </w:r>
            <w:r w:rsidRPr="00A65B18">
              <w:t xml:space="preserve">Develop </w:t>
            </w:r>
            <w:r>
              <w:t xml:space="preserve">code </w:t>
            </w:r>
            <w:r w:rsidRPr="00A65B18">
              <w:t>by using C++ and Blueprint for real-time architectural applications with Unreal Engine</w:t>
            </w:r>
            <w:r w:rsidRPr="00D16DD5">
              <w:t>.</w:t>
            </w:r>
            <w:r>
              <w:br/>
            </w:r>
            <w:proofErr w:type="spellStart"/>
            <w:r w:rsidRPr="00A65B18">
              <w:t>Développez</w:t>
            </w:r>
            <w:proofErr w:type="spellEnd"/>
            <w:r w:rsidRPr="00A65B18">
              <w:t xml:space="preserve"> du code </w:t>
            </w:r>
            <w:proofErr w:type="spellStart"/>
            <w:r w:rsidRPr="00A65B18">
              <w:t>en</w:t>
            </w:r>
            <w:proofErr w:type="spellEnd"/>
            <w:r w:rsidRPr="00A65B18">
              <w:t xml:space="preserve"> </w:t>
            </w:r>
            <w:proofErr w:type="spellStart"/>
            <w:r w:rsidRPr="00A65B18">
              <w:t>utilisant</w:t>
            </w:r>
            <w:proofErr w:type="spellEnd"/>
            <w:r w:rsidRPr="00A65B18">
              <w:t xml:space="preserve"> C++ et Blueprint pour des applications </w:t>
            </w:r>
            <w:proofErr w:type="spellStart"/>
            <w:r w:rsidRPr="00A65B18">
              <w:t>architecturales</w:t>
            </w:r>
            <w:proofErr w:type="spellEnd"/>
            <w:r w:rsidRPr="00A65B18">
              <w:t xml:space="preserve"> </w:t>
            </w:r>
            <w:proofErr w:type="spellStart"/>
            <w:r w:rsidRPr="00A65B18">
              <w:t>en</w:t>
            </w:r>
            <w:proofErr w:type="spellEnd"/>
            <w:r w:rsidRPr="00A65B18">
              <w:t xml:space="preserve"> temps </w:t>
            </w:r>
            <w:proofErr w:type="spellStart"/>
            <w:r w:rsidRPr="00A65B18">
              <w:t>réel</w:t>
            </w:r>
            <w:proofErr w:type="spellEnd"/>
            <w:r w:rsidRPr="00A65B18">
              <w:t xml:space="preserve"> avec Unreal Engine.</w:t>
            </w:r>
          </w:p>
          <w:p w14:paraId="3E494D0B" w14:textId="39D8A888" w:rsidR="00A65B18" w:rsidRDefault="00A65B18" w:rsidP="005713BD">
            <w:pPr>
              <w:pStyle w:val="NoSpacing"/>
              <w:numPr>
                <w:ilvl w:val="0"/>
                <w:numId w:val="7"/>
              </w:numPr>
            </w:pPr>
            <w:r>
              <w:t xml:space="preserve">Please visit: </w:t>
            </w:r>
            <w:hyperlink r:id="rId16" w:history="1">
              <w:r w:rsidRPr="00A6041E">
                <w:rPr>
                  <w:rStyle w:val="Hyperlink"/>
                </w:rPr>
                <w:t>https://www.moderlab.com/</w:t>
              </w:r>
            </w:hyperlink>
          </w:p>
          <w:p w14:paraId="741A808D" w14:textId="148E9DD2" w:rsidR="00A65B18" w:rsidRDefault="00A65B18" w:rsidP="00A65B18">
            <w:pPr>
              <w:pStyle w:val="NoSpacing"/>
              <w:ind w:left="360"/>
            </w:pPr>
          </w:p>
        </w:tc>
      </w:tr>
      <w:tr w:rsidR="00D6774B" w14:paraId="01D03E45" w14:textId="77777777" w:rsidTr="007B6BC4">
        <w:tc>
          <w:tcPr>
            <w:tcW w:w="9016" w:type="dxa"/>
          </w:tcPr>
          <w:p w14:paraId="558F9EE9" w14:textId="39D27291" w:rsidR="00D6774B" w:rsidRPr="00E475E5" w:rsidRDefault="00F91279" w:rsidP="004F3C7C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color w:val="404040" w:themeColor="text1" w:themeTint="BF"/>
                <w:sz w:val="20"/>
                <w:szCs w:val="20"/>
                <w:u w:val="single"/>
              </w:rPr>
              <w:t>Nov 2017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 xml:space="preserve"> – 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>Dec 2017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>: "</w:t>
            </w:r>
            <w:proofErr w:type="spellStart"/>
            <w:r w:rsidRPr="00D16DD5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VASTview</w:t>
            </w:r>
            <w:proofErr w:type="spellEnd"/>
            <w:r w:rsidRPr="00D16DD5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 xml:space="preserve"> Studios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>"</w:t>
            </w:r>
            <w:r w:rsidRPr="00D6774B">
              <w:rPr>
                <w:color w:val="404040" w:themeColor="text1" w:themeTint="BF"/>
                <w:sz w:val="20"/>
                <w:szCs w:val="20"/>
                <w:u w:val="single"/>
              </w:rPr>
              <w:t xml:space="preserve"> (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>contract</w:t>
            </w:r>
            <w:r w:rsidRPr="00D6774B">
              <w:rPr>
                <w:color w:val="404040" w:themeColor="text1" w:themeTint="BF"/>
                <w:sz w:val="20"/>
                <w:szCs w:val="20"/>
                <w:u w:val="single"/>
              </w:rPr>
              <w:t>)</w:t>
            </w:r>
          </w:p>
        </w:tc>
      </w:tr>
      <w:tr w:rsidR="00D6774B" w14:paraId="48C4A75F" w14:textId="77777777" w:rsidTr="007B6BC4">
        <w:tc>
          <w:tcPr>
            <w:tcW w:w="9016" w:type="dxa"/>
          </w:tcPr>
          <w:p w14:paraId="2CF18694" w14:textId="65C0E415" w:rsidR="00D6774B" w:rsidRPr="00E475E5" w:rsidRDefault="00F91279" w:rsidP="004F3C7C">
            <w:pPr>
              <w:pStyle w:val="NoSpacing"/>
              <w:rPr>
                <w:b/>
                <w:bCs/>
              </w:rPr>
            </w:pPr>
            <w:r w:rsidRPr="00F91279">
              <w:rPr>
                <w:b/>
                <w:bCs/>
                <w:color w:val="4A5242" w:themeColor="accent6" w:themeShade="80"/>
              </w:rPr>
              <w:t>Software Develo</w:t>
            </w:r>
            <w:r>
              <w:rPr>
                <w:b/>
                <w:bCs/>
                <w:color w:val="4A5242" w:themeColor="accent6" w:themeShade="80"/>
              </w:rPr>
              <w:t>per</w:t>
            </w:r>
          </w:p>
        </w:tc>
      </w:tr>
      <w:tr w:rsidR="00D6774B" w14:paraId="40024562" w14:textId="77777777" w:rsidTr="007B6BC4">
        <w:tc>
          <w:tcPr>
            <w:tcW w:w="9016" w:type="dxa"/>
          </w:tcPr>
          <w:p w14:paraId="23037131" w14:textId="1B7B5A08" w:rsidR="00F91279" w:rsidRDefault="00F91279" w:rsidP="00F91279">
            <w:pPr>
              <w:pStyle w:val="NoSpacing"/>
              <w:numPr>
                <w:ilvl w:val="0"/>
                <w:numId w:val="7"/>
              </w:numPr>
            </w:pPr>
            <w:r>
              <w:t>Software/Technologies: Unreal Engine, Trello, Slack, GitHub</w:t>
            </w:r>
          </w:p>
          <w:p w14:paraId="561A22C4" w14:textId="665370D3" w:rsidR="00F91279" w:rsidRDefault="00F91279" w:rsidP="00F91279">
            <w:pPr>
              <w:pStyle w:val="NoSpacing"/>
              <w:numPr>
                <w:ilvl w:val="0"/>
                <w:numId w:val="7"/>
              </w:numPr>
            </w:pPr>
            <w:r>
              <w:t xml:space="preserve">Summary: </w:t>
            </w:r>
            <w:r w:rsidRPr="00D16DD5">
              <w:t>Programming and develop real-time based applications under Unreal Engine by using Blueprint</w:t>
            </w:r>
            <w:r w:rsidR="00894194">
              <w:t xml:space="preserve"> and C++</w:t>
            </w:r>
            <w:r w:rsidRPr="00D16DD5">
              <w:t>.</w:t>
            </w:r>
          </w:p>
          <w:p w14:paraId="2E745589" w14:textId="43B49B5C" w:rsidR="002F7A8A" w:rsidRDefault="00F91279" w:rsidP="00F91279">
            <w:pPr>
              <w:pStyle w:val="NoSpacing"/>
              <w:numPr>
                <w:ilvl w:val="0"/>
                <w:numId w:val="7"/>
              </w:numPr>
            </w:pPr>
            <w:r>
              <w:t xml:space="preserve">Please visit: </w:t>
            </w:r>
            <w:hyperlink r:id="rId17" w:history="1">
              <w:r>
                <w:rPr>
                  <w:rStyle w:val="Hyperlink"/>
                </w:rPr>
                <w:t>https://vastview.com.au/</w:t>
              </w:r>
            </w:hyperlink>
          </w:p>
        </w:tc>
      </w:tr>
    </w:tbl>
    <w:p w14:paraId="6189DC40" w14:textId="1F8CA336" w:rsidR="00D16DD5" w:rsidRDefault="00D16DD5" w:rsidP="00767A14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66799" w14:paraId="0AB405C1" w14:textId="77777777" w:rsidTr="007B6BC4">
        <w:tc>
          <w:tcPr>
            <w:tcW w:w="9016" w:type="dxa"/>
          </w:tcPr>
          <w:p w14:paraId="40940C98" w14:textId="53EA9FDB" w:rsidR="00166799" w:rsidRPr="00E475E5" w:rsidRDefault="00166799" w:rsidP="004F3C7C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color w:val="404040" w:themeColor="text1" w:themeTint="BF"/>
                <w:sz w:val="20"/>
                <w:szCs w:val="20"/>
                <w:u w:val="single"/>
              </w:rPr>
              <w:t>Sep 2017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 xml:space="preserve"> – 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>Oct 2017</w:t>
            </w:r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>: "</w:t>
            </w:r>
            <w:proofErr w:type="spellStart"/>
            <w:r w:rsidRPr="00166799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DisplaySweet</w:t>
            </w:r>
            <w:proofErr w:type="spellEnd"/>
            <w:r w:rsidRPr="004C33E1">
              <w:rPr>
                <w:color w:val="404040" w:themeColor="text1" w:themeTint="BF"/>
                <w:sz w:val="20"/>
                <w:szCs w:val="20"/>
                <w:u w:val="single"/>
              </w:rPr>
              <w:t>"</w:t>
            </w:r>
            <w:r w:rsidRPr="00D6774B">
              <w:rPr>
                <w:color w:val="404040" w:themeColor="text1" w:themeTint="BF"/>
                <w:sz w:val="20"/>
                <w:szCs w:val="20"/>
                <w:u w:val="single"/>
              </w:rPr>
              <w:t xml:space="preserve"> (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>contract</w:t>
            </w:r>
            <w:r w:rsidRPr="00D6774B">
              <w:rPr>
                <w:color w:val="404040" w:themeColor="text1" w:themeTint="BF"/>
                <w:sz w:val="20"/>
                <w:szCs w:val="20"/>
                <w:u w:val="single"/>
              </w:rPr>
              <w:t>)</w:t>
            </w:r>
          </w:p>
        </w:tc>
      </w:tr>
      <w:tr w:rsidR="00166799" w14:paraId="30134BF8" w14:textId="77777777" w:rsidTr="007B6BC4">
        <w:tc>
          <w:tcPr>
            <w:tcW w:w="9016" w:type="dxa"/>
          </w:tcPr>
          <w:p w14:paraId="374D6B1F" w14:textId="10342DED" w:rsidR="00166799" w:rsidRPr="00E475E5" w:rsidRDefault="00166799" w:rsidP="004F3C7C">
            <w:pPr>
              <w:pStyle w:val="NoSpacing"/>
              <w:rPr>
                <w:b/>
                <w:bCs/>
              </w:rPr>
            </w:pPr>
            <w:r w:rsidRPr="00F91279">
              <w:rPr>
                <w:b/>
                <w:bCs/>
                <w:color w:val="4A5242" w:themeColor="accent6" w:themeShade="80"/>
              </w:rPr>
              <w:t xml:space="preserve">3D Software Engineer </w:t>
            </w:r>
          </w:p>
        </w:tc>
      </w:tr>
      <w:tr w:rsidR="00166799" w14:paraId="2737E080" w14:textId="77777777" w:rsidTr="007B6BC4">
        <w:tc>
          <w:tcPr>
            <w:tcW w:w="9016" w:type="dxa"/>
          </w:tcPr>
          <w:p w14:paraId="6F563C69" w14:textId="6A30BA45" w:rsidR="00166799" w:rsidRDefault="00166799" w:rsidP="004F3C7C">
            <w:pPr>
              <w:pStyle w:val="NoSpacing"/>
              <w:numPr>
                <w:ilvl w:val="0"/>
                <w:numId w:val="8"/>
              </w:numPr>
            </w:pPr>
            <w:r>
              <w:t xml:space="preserve">Software/Technologies: Unreal Engine, </w:t>
            </w:r>
            <w:r w:rsidR="00B9053F">
              <w:t xml:space="preserve">Microsoft Visual Studio, </w:t>
            </w:r>
            <w:r>
              <w:t>GitHub</w:t>
            </w:r>
          </w:p>
          <w:p w14:paraId="5A5887BF" w14:textId="661B6AA7" w:rsidR="00166799" w:rsidRDefault="00166799" w:rsidP="004F3C7C">
            <w:pPr>
              <w:pStyle w:val="NoSpacing"/>
              <w:numPr>
                <w:ilvl w:val="0"/>
                <w:numId w:val="8"/>
              </w:numPr>
            </w:pPr>
            <w:r>
              <w:t xml:space="preserve">Summary: </w:t>
            </w:r>
            <w:r w:rsidRPr="00166799">
              <w:t>Develop Architecture-Visual based applications (</w:t>
            </w:r>
            <w:proofErr w:type="spellStart"/>
            <w:r w:rsidRPr="00166799">
              <w:t>ArchViz</w:t>
            </w:r>
            <w:proofErr w:type="spellEnd"/>
            <w:r w:rsidRPr="00166799">
              <w:t>) by using Unreal Engine and C++.</w:t>
            </w:r>
          </w:p>
          <w:p w14:paraId="115C911E" w14:textId="38F9E6E3" w:rsidR="00166799" w:rsidRPr="00EB4B48" w:rsidRDefault="00166799" w:rsidP="004F3C7C">
            <w:pPr>
              <w:pStyle w:val="NoSpacing"/>
              <w:ind w:left="720"/>
            </w:pPr>
            <w:r>
              <w:t xml:space="preserve">Please visit: </w:t>
            </w:r>
            <w:hyperlink r:id="rId18" w:history="1">
              <w:r>
                <w:rPr>
                  <w:rStyle w:val="Hyperlink"/>
                </w:rPr>
                <w:t>https://www.displaysweet.com/</w:t>
              </w:r>
            </w:hyperlink>
          </w:p>
        </w:tc>
      </w:tr>
    </w:tbl>
    <w:p w14:paraId="715E0FE1" w14:textId="4E2E4C54" w:rsidR="00166799" w:rsidRDefault="00166799" w:rsidP="00767A14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91279" w14:paraId="0EE7F9C8" w14:textId="77777777" w:rsidTr="007B6BC4">
        <w:tc>
          <w:tcPr>
            <w:tcW w:w="9016" w:type="dxa"/>
          </w:tcPr>
          <w:p w14:paraId="7F3427CE" w14:textId="77777777" w:rsidR="00F91279" w:rsidRPr="00E475E5" w:rsidRDefault="00F91279" w:rsidP="004F3C7C">
            <w:pPr>
              <w:pStyle w:val="NoSpacing"/>
              <w:rPr>
                <w:sz w:val="20"/>
                <w:szCs w:val="20"/>
                <w:u w:val="single"/>
              </w:rPr>
            </w:pPr>
            <w:r w:rsidRPr="00EB4B48">
              <w:rPr>
                <w:color w:val="404040" w:themeColor="text1" w:themeTint="BF"/>
                <w:sz w:val="20"/>
                <w:szCs w:val="20"/>
                <w:u w:val="single"/>
              </w:rPr>
              <w:t>Oct 2012 – Aug 2013 "</w:t>
            </w:r>
            <w:r w:rsidRPr="00EB4B48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TGL</w:t>
            </w:r>
            <w:r w:rsidRPr="00EB4B48">
              <w:rPr>
                <w:color w:val="404040" w:themeColor="text1" w:themeTint="BF"/>
                <w:sz w:val="20"/>
                <w:szCs w:val="20"/>
                <w:u w:val="single"/>
              </w:rPr>
              <w:t>" Pty Ltd (fulltime permanent)</w:t>
            </w:r>
          </w:p>
        </w:tc>
      </w:tr>
      <w:tr w:rsidR="00F91279" w14:paraId="0F39CE32" w14:textId="77777777" w:rsidTr="007B6BC4">
        <w:tc>
          <w:tcPr>
            <w:tcW w:w="9016" w:type="dxa"/>
          </w:tcPr>
          <w:p w14:paraId="74662F84" w14:textId="77777777" w:rsidR="00F91279" w:rsidRPr="00F91279" w:rsidRDefault="00F91279" w:rsidP="004F3C7C">
            <w:pPr>
              <w:pStyle w:val="NoSpacing"/>
              <w:rPr>
                <w:b/>
                <w:bCs/>
                <w:color w:val="4A5242" w:themeColor="accent6" w:themeShade="80"/>
              </w:rPr>
            </w:pPr>
            <w:r w:rsidRPr="00F91279">
              <w:rPr>
                <w:b/>
                <w:bCs/>
                <w:color w:val="4A5242" w:themeColor="accent6" w:themeShade="80"/>
              </w:rPr>
              <w:t>Senior Game Engineer, UI/UX Programmer</w:t>
            </w:r>
          </w:p>
        </w:tc>
      </w:tr>
      <w:tr w:rsidR="00F91279" w14:paraId="3033B0F6" w14:textId="77777777" w:rsidTr="007B6BC4">
        <w:tc>
          <w:tcPr>
            <w:tcW w:w="9016" w:type="dxa"/>
          </w:tcPr>
          <w:p w14:paraId="37A815BA" w14:textId="50F49A39" w:rsidR="00F91279" w:rsidRDefault="00F91279" w:rsidP="004F3C7C">
            <w:pPr>
              <w:pStyle w:val="NoSpacing"/>
              <w:numPr>
                <w:ilvl w:val="0"/>
                <w:numId w:val="7"/>
              </w:numPr>
            </w:pPr>
            <w:r>
              <w:t>Software/Technology: Adobe Flash, Action Script 3.0</w:t>
            </w:r>
            <w:r w:rsidR="00FF12C7">
              <w:t xml:space="preserve">, </w:t>
            </w:r>
            <w:proofErr w:type="spellStart"/>
            <w:r w:rsidR="00FF12C7">
              <w:t>FlashDevelope</w:t>
            </w:r>
            <w:proofErr w:type="spellEnd"/>
          </w:p>
          <w:p w14:paraId="465657F0" w14:textId="77777777" w:rsidR="00F91279" w:rsidRDefault="00F91279" w:rsidP="004F3C7C">
            <w:pPr>
              <w:pStyle w:val="NoSpacing"/>
              <w:numPr>
                <w:ilvl w:val="0"/>
                <w:numId w:val="7"/>
              </w:numPr>
            </w:pPr>
            <w:r>
              <w:t>Summary: I do development interactive applications known as gambling games. I use Adobe Flash as interface design tool and ActionScript 3.0 as programming language and base technology.</w:t>
            </w:r>
          </w:p>
          <w:p w14:paraId="1AA467ED" w14:textId="77777777" w:rsidR="00F91279" w:rsidRDefault="00F91279" w:rsidP="004F3C7C">
            <w:pPr>
              <w:pStyle w:val="NoSpacing"/>
              <w:numPr>
                <w:ilvl w:val="0"/>
                <w:numId w:val="7"/>
              </w:numPr>
            </w:pPr>
            <w:r w:rsidRPr="00EB4B48">
              <w:rPr>
                <w:sz w:val="16"/>
                <w:szCs w:val="16"/>
              </w:rPr>
              <w:t>Note: On October 2014, WAGERMILL and THE GAMING LAB (TGL), two established Independent game developers are merging to create GECO GAMING (the Game Engine Co-Operative)</w:t>
            </w:r>
          </w:p>
        </w:tc>
      </w:tr>
    </w:tbl>
    <w:p w14:paraId="19B9CF30" w14:textId="6128324B" w:rsidR="00EB4B48" w:rsidRDefault="00EB4B48" w:rsidP="00767A14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F7A8A" w14:paraId="31C562BA" w14:textId="77777777" w:rsidTr="007B6BC4">
        <w:tc>
          <w:tcPr>
            <w:tcW w:w="9016" w:type="dxa"/>
          </w:tcPr>
          <w:p w14:paraId="4E0F087C" w14:textId="14373A64" w:rsidR="002F7A8A" w:rsidRPr="00E475E5" w:rsidRDefault="002F7A8A" w:rsidP="004F3C7C">
            <w:pPr>
              <w:pStyle w:val="NoSpacing"/>
              <w:rPr>
                <w:sz w:val="20"/>
                <w:szCs w:val="20"/>
                <w:u w:val="single"/>
              </w:rPr>
            </w:pPr>
            <w:r w:rsidRPr="002F7A8A">
              <w:rPr>
                <w:color w:val="404040" w:themeColor="text1" w:themeTint="BF"/>
                <w:sz w:val="20"/>
                <w:szCs w:val="20"/>
                <w:u w:val="single"/>
              </w:rPr>
              <w:t>Oct 2010 - Jan 2012 "</w:t>
            </w:r>
            <w:r w:rsidRPr="002F7A8A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Interactivity</w:t>
            </w:r>
            <w:r w:rsidRPr="002F7A8A">
              <w:rPr>
                <w:color w:val="404040" w:themeColor="text1" w:themeTint="BF"/>
                <w:sz w:val="20"/>
                <w:szCs w:val="20"/>
                <w:u w:val="single"/>
              </w:rPr>
              <w:t>" Pty Ltd (fulltime permanent)</w:t>
            </w:r>
          </w:p>
        </w:tc>
      </w:tr>
      <w:tr w:rsidR="002F7A8A" w14:paraId="6CBDB6D4" w14:textId="77777777" w:rsidTr="007B6BC4">
        <w:tc>
          <w:tcPr>
            <w:tcW w:w="9016" w:type="dxa"/>
          </w:tcPr>
          <w:p w14:paraId="7C693FB3" w14:textId="77971AB1" w:rsidR="002F7A8A" w:rsidRPr="00F91279" w:rsidRDefault="002F7A8A" w:rsidP="004F3C7C">
            <w:pPr>
              <w:pStyle w:val="NoSpacing"/>
              <w:rPr>
                <w:b/>
                <w:bCs/>
                <w:color w:val="4A5242" w:themeColor="accent6" w:themeShade="80"/>
              </w:rPr>
            </w:pPr>
            <w:r w:rsidRPr="00F91279">
              <w:rPr>
                <w:b/>
                <w:bCs/>
                <w:color w:val="4A5242" w:themeColor="accent6" w:themeShade="80"/>
              </w:rPr>
              <w:t xml:space="preserve">Senior </w:t>
            </w:r>
            <w:r w:rsidR="00166799" w:rsidRPr="00F91279">
              <w:rPr>
                <w:b/>
                <w:bCs/>
                <w:color w:val="4A5242" w:themeColor="accent6" w:themeShade="80"/>
              </w:rPr>
              <w:t>Developer</w:t>
            </w:r>
            <w:r w:rsidRPr="00F91279">
              <w:rPr>
                <w:b/>
                <w:bCs/>
                <w:color w:val="4A5242" w:themeColor="accent6" w:themeShade="80"/>
              </w:rPr>
              <w:t>, UI/UX Programmer</w:t>
            </w:r>
          </w:p>
        </w:tc>
      </w:tr>
      <w:tr w:rsidR="002F7A8A" w14:paraId="7F0A3C72" w14:textId="77777777" w:rsidTr="007B6BC4">
        <w:tc>
          <w:tcPr>
            <w:tcW w:w="9016" w:type="dxa"/>
          </w:tcPr>
          <w:p w14:paraId="65790A21" w14:textId="2E4FEF5E" w:rsidR="002F7A8A" w:rsidRDefault="002F7A8A" w:rsidP="002F7A8A">
            <w:pPr>
              <w:pStyle w:val="NoSpacing"/>
              <w:numPr>
                <w:ilvl w:val="0"/>
                <w:numId w:val="8"/>
              </w:numPr>
            </w:pPr>
            <w:r>
              <w:t xml:space="preserve">Software/Technology: Adobe Flash, Action Script 3.0, Microsoft C# .net, Microsoft XNA, XML, Adobe Photoshop, Google API, Yahoo weather API, HTML 5, Java Script, </w:t>
            </w:r>
            <w:r w:rsidR="00CE6CC9">
              <w:t>jQuery</w:t>
            </w:r>
            <w:r>
              <w:t xml:space="preserve">, CSS 3, PHP </w:t>
            </w:r>
            <w:r w:rsidR="00FF12C7">
              <w:t>&amp;</w:t>
            </w:r>
            <w:r>
              <w:t xml:space="preserve"> MySQL, Adobe Dreamweaver</w:t>
            </w:r>
            <w:r w:rsidR="00FF12C7">
              <w:t xml:space="preserve">, </w:t>
            </w:r>
            <w:proofErr w:type="spellStart"/>
            <w:r w:rsidR="00FF12C7">
              <w:t>FlashDevelope</w:t>
            </w:r>
            <w:proofErr w:type="spellEnd"/>
          </w:p>
          <w:p w14:paraId="15B412B9" w14:textId="208AAD95" w:rsidR="002F7A8A" w:rsidRDefault="002F7A8A" w:rsidP="002F7A8A">
            <w:pPr>
              <w:pStyle w:val="NoSpacing"/>
              <w:numPr>
                <w:ilvl w:val="0"/>
                <w:numId w:val="8"/>
              </w:numPr>
            </w:pPr>
            <w:r>
              <w:t xml:space="preserve">Summary: As a programmer I develop interactive </w:t>
            </w:r>
            <w:r w:rsidR="003949E2">
              <w:t xml:space="preserve">large scale </w:t>
            </w:r>
            <w:r>
              <w:t xml:space="preserve">touch screen applications and real time applications which are used for Real Estate touch screen units in public areas. </w:t>
            </w:r>
          </w:p>
          <w:p w14:paraId="4480E9BC" w14:textId="77777777" w:rsidR="002F7A8A" w:rsidRDefault="002F7A8A" w:rsidP="002F7A8A">
            <w:pPr>
              <w:pStyle w:val="NoSpacing"/>
              <w:ind w:left="720"/>
            </w:pPr>
            <w:r>
              <w:t xml:space="preserve">Please visit </w:t>
            </w:r>
          </w:p>
          <w:p w14:paraId="1714FB5B" w14:textId="77777777" w:rsidR="002F7A8A" w:rsidRDefault="00000000" w:rsidP="00931B6F">
            <w:pPr>
              <w:pStyle w:val="NoSpacing"/>
              <w:ind w:left="720"/>
            </w:pPr>
            <w:hyperlink r:id="rId19" w:history="1">
              <w:r w:rsidR="002F7A8A" w:rsidRPr="00E44B98">
                <w:rPr>
                  <w:rStyle w:val="Hyperlink"/>
                </w:rPr>
                <w:t>http://www.interactivity.com.au/</w:t>
              </w:r>
            </w:hyperlink>
            <w:r w:rsidR="002F7A8A">
              <w:t xml:space="preserve"> </w:t>
            </w:r>
          </w:p>
          <w:p w14:paraId="4171E595" w14:textId="77777777" w:rsidR="001D36CB" w:rsidRDefault="001D36CB" w:rsidP="00931B6F">
            <w:pPr>
              <w:pStyle w:val="NoSpacing"/>
              <w:ind w:left="720"/>
            </w:pPr>
          </w:p>
          <w:p w14:paraId="4F0146E9" w14:textId="1AFB9AE4" w:rsidR="001D36CB" w:rsidRPr="002F7A8A" w:rsidRDefault="001D36CB" w:rsidP="00931B6F">
            <w:pPr>
              <w:pStyle w:val="NoSpacing"/>
              <w:ind w:left="720"/>
            </w:pPr>
          </w:p>
        </w:tc>
      </w:tr>
    </w:tbl>
    <w:p w14:paraId="0687E0B8" w14:textId="77777777" w:rsidR="003949E2" w:rsidRDefault="003949E2" w:rsidP="00CD69CF">
      <w:pPr>
        <w:pStyle w:val="NoSpacing"/>
      </w:pPr>
    </w:p>
    <w:p w14:paraId="05301DD3" w14:textId="77777777" w:rsidR="003949E2" w:rsidRDefault="003949E2" w:rsidP="00CD69CF">
      <w:pPr>
        <w:pStyle w:val="NoSpacing"/>
      </w:pPr>
    </w:p>
    <w:p w14:paraId="63B1AD86" w14:textId="77777777" w:rsidR="00AB3C5D" w:rsidRDefault="00AB3C5D" w:rsidP="00CD69CF">
      <w:pPr>
        <w:pStyle w:val="NoSpacing"/>
      </w:pPr>
    </w:p>
    <w:p w14:paraId="628D897E" w14:textId="77777777" w:rsidR="00AB3C5D" w:rsidRDefault="00AB3C5D" w:rsidP="00CD69CF">
      <w:pPr>
        <w:pStyle w:val="NoSpacing"/>
      </w:pPr>
    </w:p>
    <w:p w14:paraId="060DAF54" w14:textId="325ADAED" w:rsidR="005811B5" w:rsidRDefault="005811B5" w:rsidP="00CD69CF">
      <w:pPr>
        <w:pStyle w:val="NoSpacing"/>
      </w:pP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D69CF" w14:paraId="61477A2D" w14:textId="77777777" w:rsidTr="007B6BC4">
        <w:tc>
          <w:tcPr>
            <w:tcW w:w="9016" w:type="dxa"/>
            <w:shd w:val="clear" w:color="auto" w:fill="CCDDEA" w:themeFill="background2"/>
          </w:tcPr>
          <w:p w14:paraId="6B7E2467" w14:textId="77777777" w:rsidR="00CD69CF" w:rsidRPr="004778DF" w:rsidRDefault="00CD69CF" w:rsidP="004F3C7C">
            <w:pPr>
              <w:pStyle w:val="NoSpacing"/>
              <w:rPr>
                <w:b/>
                <w:bCs/>
                <w:i/>
                <w:iCs/>
                <w:sz w:val="32"/>
                <w:szCs w:val="32"/>
              </w:rPr>
            </w:pPr>
            <w:r w:rsidRPr="004778DF">
              <w:rPr>
                <w:b/>
                <w:bCs/>
                <w:i/>
                <w:iCs/>
                <w:color w:val="20394D" w:themeColor="background2" w:themeShade="40"/>
                <w:sz w:val="32"/>
                <w:szCs w:val="32"/>
              </w:rPr>
              <w:lastRenderedPageBreak/>
              <w:t xml:space="preserve">Web Developer/Designer </w:t>
            </w:r>
          </w:p>
        </w:tc>
      </w:tr>
      <w:tr w:rsidR="00CD69CF" w14:paraId="0B23095D" w14:textId="77777777" w:rsidTr="007B6BC4">
        <w:tc>
          <w:tcPr>
            <w:tcW w:w="9016" w:type="dxa"/>
          </w:tcPr>
          <w:p w14:paraId="31666E61" w14:textId="77777777" w:rsidR="007B6BC4" w:rsidRDefault="007B6BC4" w:rsidP="004F3C7C">
            <w:pPr>
              <w:pStyle w:val="NoSpacing"/>
              <w:rPr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0E270CCF" w14:textId="246E2AA3" w:rsidR="00CD69CF" w:rsidRPr="00E475E5" w:rsidRDefault="00CD69CF" w:rsidP="004F3C7C">
            <w:pPr>
              <w:pStyle w:val="NoSpacing"/>
              <w:rPr>
                <w:sz w:val="20"/>
                <w:szCs w:val="20"/>
                <w:u w:val="single"/>
              </w:rPr>
            </w:pPr>
            <w:r w:rsidRPr="00E475E5">
              <w:rPr>
                <w:color w:val="404040" w:themeColor="text1" w:themeTint="BF"/>
                <w:sz w:val="20"/>
                <w:szCs w:val="20"/>
                <w:u w:val="single"/>
              </w:rPr>
              <w:t>May 2015 – May 2017 "</w:t>
            </w:r>
            <w:r w:rsidRPr="00E475E5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CPSU/CSA</w:t>
            </w:r>
            <w:r w:rsidRPr="00E475E5">
              <w:rPr>
                <w:color w:val="404040" w:themeColor="text1" w:themeTint="BF"/>
                <w:sz w:val="20"/>
                <w:szCs w:val="20"/>
                <w:u w:val="single"/>
              </w:rPr>
              <w:t>", Community &amp; Public Sector Union / Civil Service Association of WA (fulltime permanent)</w:t>
            </w:r>
          </w:p>
        </w:tc>
      </w:tr>
      <w:tr w:rsidR="00CD69CF" w14:paraId="3D2E0C37" w14:textId="77777777" w:rsidTr="007B6BC4">
        <w:tc>
          <w:tcPr>
            <w:tcW w:w="9016" w:type="dxa"/>
          </w:tcPr>
          <w:p w14:paraId="5A2AF60C" w14:textId="77777777" w:rsidR="00CD69CF" w:rsidRPr="00E475E5" w:rsidRDefault="00CD69CF" w:rsidP="004F3C7C">
            <w:pPr>
              <w:pStyle w:val="NoSpacing"/>
              <w:rPr>
                <w:b/>
                <w:bCs/>
              </w:rPr>
            </w:pPr>
            <w:r w:rsidRPr="00E475E5">
              <w:rPr>
                <w:b/>
                <w:bCs/>
                <w:color w:val="20394D" w:themeColor="background2" w:themeShade="40"/>
              </w:rPr>
              <w:t xml:space="preserve">Senior Web Programmer, Data Base </w:t>
            </w:r>
            <w:r>
              <w:rPr>
                <w:b/>
                <w:bCs/>
                <w:color w:val="20394D" w:themeColor="background2" w:themeShade="40"/>
              </w:rPr>
              <w:t>Administrator/Programmer</w:t>
            </w:r>
          </w:p>
        </w:tc>
      </w:tr>
      <w:tr w:rsidR="00CD69CF" w14:paraId="43B045D1" w14:textId="77777777" w:rsidTr="007B6BC4">
        <w:tc>
          <w:tcPr>
            <w:tcW w:w="9016" w:type="dxa"/>
          </w:tcPr>
          <w:p w14:paraId="2A977C5D" w14:textId="2C7DDFD2" w:rsidR="00CD69CF" w:rsidRDefault="00CD69CF" w:rsidP="004F3C7C">
            <w:pPr>
              <w:pStyle w:val="NoSpacing"/>
              <w:numPr>
                <w:ilvl w:val="0"/>
                <w:numId w:val="7"/>
              </w:numPr>
            </w:pPr>
            <w:r>
              <w:t xml:space="preserve">Software/Technology: SQL, HTML 5, PHP, JavaScript and </w:t>
            </w:r>
            <w:proofErr w:type="spellStart"/>
            <w:r>
              <w:t>JQuery</w:t>
            </w:r>
            <w:proofErr w:type="spellEnd"/>
            <w:r>
              <w:t xml:space="preserve"> with Joomla, Microsoft Crystal Report</w:t>
            </w:r>
            <w:r w:rsidR="0039448F">
              <w:t xml:space="preserve"> and iMIS data base</w:t>
            </w:r>
            <w:r>
              <w:t xml:space="preserve">   </w:t>
            </w:r>
          </w:p>
          <w:p w14:paraId="108AC239" w14:textId="77777777" w:rsidR="00CD69CF" w:rsidRDefault="00CD69CF" w:rsidP="004F3C7C">
            <w:pPr>
              <w:pStyle w:val="NoSpacing"/>
              <w:numPr>
                <w:ilvl w:val="0"/>
                <w:numId w:val="7"/>
              </w:numPr>
            </w:pPr>
            <w:r>
              <w:t xml:space="preserve">Summary: Making web components and web applications for communication between data base and clients, both as internal for office and external for general users. </w:t>
            </w:r>
          </w:p>
          <w:p w14:paraId="3649AE4B" w14:textId="77777777" w:rsidR="00CD69CF" w:rsidRDefault="00CD69CF" w:rsidP="004F3C7C">
            <w:pPr>
              <w:pStyle w:val="NoSpacing"/>
              <w:ind w:left="720"/>
            </w:pPr>
            <w:r>
              <w:t xml:space="preserve">Please visit: </w:t>
            </w:r>
            <w:hyperlink r:id="rId20" w:history="1">
              <w:r w:rsidRPr="00E44B98">
                <w:rPr>
                  <w:rStyle w:val="Hyperlink"/>
                </w:rPr>
                <w:t>http://www.cpsucsa.org/about-us</w:t>
              </w:r>
            </w:hyperlink>
          </w:p>
        </w:tc>
      </w:tr>
    </w:tbl>
    <w:p w14:paraId="5C734335" w14:textId="77777777" w:rsidR="00CD69CF" w:rsidRDefault="00CD69CF" w:rsidP="00CD69C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D69CF" w14:paraId="360F895D" w14:textId="77777777" w:rsidTr="007B6BC4">
        <w:tc>
          <w:tcPr>
            <w:tcW w:w="9016" w:type="dxa"/>
          </w:tcPr>
          <w:p w14:paraId="4CE631C1" w14:textId="77777777" w:rsidR="00CD69CF" w:rsidRPr="00E475E5" w:rsidRDefault="00CD69CF" w:rsidP="004F3C7C">
            <w:pPr>
              <w:pStyle w:val="NoSpacing"/>
              <w:rPr>
                <w:sz w:val="20"/>
                <w:szCs w:val="20"/>
                <w:u w:val="single"/>
              </w:rPr>
            </w:pPr>
            <w:r w:rsidRPr="00E475E5">
              <w:rPr>
                <w:color w:val="404040" w:themeColor="text1" w:themeTint="BF"/>
                <w:sz w:val="20"/>
                <w:szCs w:val="20"/>
                <w:u w:val="single"/>
              </w:rPr>
              <w:t>Nov 2013 - April 2015 "</w:t>
            </w:r>
            <w:r w:rsidRPr="00E475E5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The Good Guys</w:t>
            </w:r>
            <w:r w:rsidRPr="00E475E5">
              <w:rPr>
                <w:color w:val="404040" w:themeColor="text1" w:themeTint="BF"/>
                <w:sz w:val="20"/>
                <w:szCs w:val="20"/>
                <w:u w:val="single"/>
              </w:rPr>
              <w:t>" Pty Ltd (fulltime permanent)</w:t>
            </w:r>
          </w:p>
        </w:tc>
      </w:tr>
      <w:tr w:rsidR="00CD69CF" w14:paraId="0C642073" w14:textId="77777777" w:rsidTr="007B6BC4">
        <w:tc>
          <w:tcPr>
            <w:tcW w:w="9016" w:type="dxa"/>
          </w:tcPr>
          <w:p w14:paraId="0D157CDF" w14:textId="77777777" w:rsidR="00CD69CF" w:rsidRPr="00E475E5" w:rsidRDefault="00CD69CF" w:rsidP="004F3C7C">
            <w:pPr>
              <w:pStyle w:val="NoSpacing"/>
              <w:rPr>
                <w:b/>
                <w:bCs/>
              </w:rPr>
            </w:pPr>
            <w:r w:rsidRPr="00E475E5">
              <w:rPr>
                <w:b/>
                <w:bCs/>
                <w:color w:val="20394D" w:themeColor="background2" w:themeShade="40"/>
              </w:rPr>
              <w:t>Senior Web Application Developer</w:t>
            </w:r>
          </w:p>
        </w:tc>
      </w:tr>
      <w:tr w:rsidR="00CD69CF" w14:paraId="7C68BCF1" w14:textId="77777777" w:rsidTr="007B6BC4">
        <w:tc>
          <w:tcPr>
            <w:tcW w:w="9016" w:type="dxa"/>
          </w:tcPr>
          <w:p w14:paraId="783DA069" w14:textId="4EB9A363" w:rsidR="00CD69CF" w:rsidRDefault="00CD69CF" w:rsidP="004F3C7C">
            <w:pPr>
              <w:pStyle w:val="NoSpacing"/>
              <w:numPr>
                <w:ilvl w:val="0"/>
                <w:numId w:val="8"/>
              </w:numPr>
            </w:pPr>
            <w:r>
              <w:t>Software/Technology: HTML 5 with MySQL, JavaScript</w:t>
            </w:r>
            <w:r w:rsidR="00FF12C7">
              <w:t xml:space="preserve">, WebStorm, </w:t>
            </w:r>
            <w:proofErr w:type="spellStart"/>
            <w:r w:rsidR="00FF12C7">
              <w:t>PHPStorm</w:t>
            </w:r>
            <w:proofErr w:type="spellEnd"/>
            <w:r>
              <w:t xml:space="preserve"> </w:t>
            </w:r>
          </w:p>
          <w:p w14:paraId="6F3FC4AB" w14:textId="77777777" w:rsidR="00CD69CF" w:rsidRDefault="00CD69CF" w:rsidP="004F3C7C">
            <w:pPr>
              <w:pStyle w:val="NoSpacing"/>
              <w:numPr>
                <w:ilvl w:val="0"/>
                <w:numId w:val="8"/>
              </w:numPr>
            </w:pPr>
            <w:r>
              <w:t>Summary: Develop and update web application for database on product system, update data base and related product, test and reports.</w:t>
            </w:r>
          </w:p>
        </w:tc>
      </w:tr>
    </w:tbl>
    <w:p w14:paraId="59256E3F" w14:textId="77777777" w:rsidR="00CD69CF" w:rsidRDefault="00CD69CF" w:rsidP="00CD69C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D69CF" w14:paraId="77CAC3B7" w14:textId="77777777" w:rsidTr="007B6BC4">
        <w:tc>
          <w:tcPr>
            <w:tcW w:w="9016" w:type="dxa"/>
          </w:tcPr>
          <w:p w14:paraId="0C035B1B" w14:textId="77777777" w:rsidR="00CD69CF" w:rsidRPr="00E475E5" w:rsidRDefault="00CD69CF" w:rsidP="004F3C7C">
            <w:pPr>
              <w:pStyle w:val="NoSpacing"/>
              <w:rPr>
                <w:sz w:val="20"/>
                <w:szCs w:val="20"/>
                <w:u w:val="single"/>
              </w:rPr>
            </w:pPr>
            <w:r w:rsidRPr="00E475E5">
              <w:rPr>
                <w:color w:val="404040" w:themeColor="text1" w:themeTint="BF"/>
                <w:sz w:val="20"/>
                <w:szCs w:val="20"/>
                <w:u w:val="single"/>
              </w:rPr>
              <w:t>Nov 2013 - 2015 "</w:t>
            </w:r>
            <w:proofErr w:type="spellStart"/>
            <w:r w:rsidRPr="00E475E5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Hitori</w:t>
            </w:r>
            <w:proofErr w:type="spellEnd"/>
            <w:r w:rsidRPr="00E475E5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 xml:space="preserve"> Pty Ltd</w:t>
            </w:r>
            <w:r w:rsidRPr="00E475E5">
              <w:rPr>
                <w:color w:val="404040" w:themeColor="text1" w:themeTint="BF"/>
                <w:sz w:val="20"/>
                <w:szCs w:val="20"/>
                <w:u w:val="single"/>
              </w:rPr>
              <w:t>" (project based)</w:t>
            </w:r>
          </w:p>
        </w:tc>
      </w:tr>
      <w:tr w:rsidR="00CD69CF" w14:paraId="370B16AF" w14:textId="77777777" w:rsidTr="007B6BC4">
        <w:tc>
          <w:tcPr>
            <w:tcW w:w="9016" w:type="dxa"/>
          </w:tcPr>
          <w:p w14:paraId="38C34A6D" w14:textId="7BA63396" w:rsidR="00CD69CF" w:rsidRPr="00E475E5" w:rsidRDefault="00CD69CF" w:rsidP="004F3C7C">
            <w:pPr>
              <w:pStyle w:val="NoSpacing"/>
              <w:rPr>
                <w:b/>
                <w:bCs/>
              </w:rPr>
            </w:pPr>
            <w:r w:rsidRPr="00E475E5">
              <w:rPr>
                <w:b/>
                <w:bCs/>
                <w:color w:val="20394D" w:themeColor="background2" w:themeShade="40"/>
              </w:rPr>
              <w:t>Video</w:t>
            </w:r>
            <w:r w:rsidR="009B4666">
              <w:rPr>
                <w:b/>
                <w:bCs/>
                <w:color w:val="20394D" w:themeColor="background2" w:themeShade="40"/>
              </w:rPr>
              <w:t>graphy</w:t>
            </w:r>
            <w:r w:rsidRPr="00E475E5">
              <w:rPr>
                <w:b/>
                <w:bCs/>
                <w:color w:val="20394D" w:themeColor="background2" w:themeShade="40"/>
              </w:rPr>
              <w:t xml:space="preserve">, </w:t>
            </w:r>
            <w:r>
              <w:rPr>
                <w:b/>
                <w:bCs/>
                <w:color w:val="20394D" w:themeColor="background2" w:themeShade="40"/>
              </w:rPr>
              <w:t xml:space="preserve">Web </w:t>
            </w:r>
            <w:r w:rsidRPr="00E475E5">
              <w:rPr>
                <w:b/>
                <w:bCs/>
                <w:color w:val="20394D" w:themeColor="background2" w:themeShade="40"/>
              </w:rPr>
              <w:t>Animator</w:t>
            </w:r>
          </w:p>
        </w:tc>
      </w:tr>
      <w:tr w:rsidR="00CD69CF" w14:paraId="3A5C7EF7" w14:textId="77777777" w:rsidTr="007B6BC4">
        <w:tc>
          <w:tcPr>
            <w:tcW w:w="9016" w:type="dxa"/>
          </w:tcPr>
          <w:p w14:paraId="3F71FE4F" w14:textId="6FC39445" w:rsidR="00CD69CF" w:rsidRDefault="00CD69CF" w:rsidP="004F3C7C">
            <w:pPr>
              <w:pStyle w:val="NoSpacing"/>
              <w:numPr>
                <w:ilvl w:val="0"/>
                <w:numId w:val="9"/>
              </w:numPr>
            </w:pPr>
            <w:r>
              <w:t>Software/Technology: Script programming, Adobe Photoshop</w:t>
            </w:r>
            <w:r w:rsidR="00E5516F">
              <w:t xml:space="preserve">, </w:t>
            </w:r>
            <w:r>
              <w:t>After Effect</w:t>
            </w:r>
            <w:r w:rsidR="00E5516F">
              <w:t xml:space="preserve">, </w:t>
            </w:r>
            <w:r>
              <w:t>Illustrator.</w:t>
            </w:r>
          </w:p>
          <w:p w14:paraId="1335E229" w14:textId="77777777" w:rsidR="00CD69CF" w:rsidRDefault="00CD69CF" w:rsidP="004F3C7C">
            <w:pPr>
              <w:pStyle w:val="NoSpacing"/>
              <w:numPr>
                <w:ilvl w:val="0"/>
                <w:numId w:val="9"/>
              </w:numPr>
            </w:pPr>
            <w:r>
              <w:t xml:space="preserve">Summary: </w:t>
            </w:r>
            <w:proofErr w:type="spellStart"/>
            <w:r>
              <w:t>Hitori</w:t>
            </w:r>
            <w:proofErr w:type="spellEnd"/>
            <w:r>
              <w:t xml:space="preserve"> is an innovative agency based in South Melbourne, Australia. They build web and mobile apps to help business improve productivity and tech start-ups thrive. I edit and make Video and Animated footage for advertisement and educational for </w:t>
            </w:r>
            <w:proofErr w:type="spellStart"/>
            <w:r>
              <w:t>Hitori</w:t>
            </w:r>
            <w:proofErr w:type="spellEnd"/>
            <w:r>
              <w:t xml:space="preserve">. </w:t>
            </w:r>
          </w:p>
          <w:p w14:paraId="153200FC" w14:textId="77777777" w:rsidR="00CD69CF" w:rsidRDefault="00CD69CF" w:rsidP="004F3C7C">
            <w:pPr>
              <w:pStyle w:val="NoSpacing"/>
              <w:ind w:left="720"/>
            </w:pPr>
            <w:r>
              <w:t xml:space="preserve">Please visit: </w:t>
            </w:r>
            <w:hyperlink r:id="rId21" w:history="1">
              <w:r w:rsidRPr="00E44B98">
                <w:rPr>
                  <w:rStyle w:val="Hyperlink"/>
                </w:rPr>
                <w:t>https://www.youtube.com/watch?list=FLvXw5H2SGWhkthuQSaM_2aw&amp;feature=player_embedded&amp;v=VwtHId5E3iM</w:t>
              </w:r>
            </w:hyperlink>
          </w:p>
        </w:tc>
      </w:tr>
    </w:tbl>
    <w:p w14:paraId="097FA526" w14:textId="77777777" w:rsidR="00CD69CF" w:rsidRDefault="00CD69CF" w:rsidP="00CD69C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D69CF" w14:paraId="76837435" w14:textId="77777777" w:rsidTr="007B6BC4">
        <w:tc>
          <w:tcPr>
            <w:tcW w:w="9016" w:type="dxa"/>
          </w:tcPr>
          <w:p w14:paraId="00EF4700" w14:textId="77777777" w:rsidR="00CD69CF" w:rsidRPr="00E475E5" w:rsidRDefault="00CD69CF" w:rsidP="004F3C7C">
            <w:pPr>
              <w:pStyle w:val="NoSpacing"/>
              <w:rPr>
                <w:sz w:val="20"/>
                <w:szCs w:val="20"/>
                <w:u w:val="single"/>
              </w:rPr>
            </w:pPr>
            <w:r w:rsidRPr="00E475E5">
              <w:rPr>
                <w:color w:val="404040" w:themeColor="text1" w:themeTint="BF"/>
                <w:sz w:val="20"/>
                <w:szCs w:val="20"/>
                <w:u w:val="single"/>
              </w:rPr>
              <w:t xml:space="preserve">Dec 2009 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>–</w:t>
            </w:r>
            <w:r w:rsidRPr="00E475E5">
              <w:rPr>
                <w:color w:val="404040" w:themeColor="text1" w:themeTint="BF"/>
                <w:sz w:val="20"/>
                <w:szCs w:val="20"/>
                <w:u w:val="single"/>
              </w:rPr>
              <w:t xml:space="preserve"> </w:t>
            </w:r>
            <w:r>
              <w:rPr>
                <w:color w:val="404040" w:themeColor="text1" w:themeTint="BF"/>
                <w:sz w:val="20"/>
                <w:szCs w:val="20"/>
                <w:u w:val="single"/>
              </w:rPr>
              <w:t>Dec 2019</w:t>
            </w:r>
            <w:r w:rsidRPr="00E475E5">
              <w:rPr>
                <w:color w:val="404040" w:themeColor="text1" w:themeTint="BF"/>
                <w:sz w:val="20"/>
                <w:szCs w:val="20"/>
                <w:u w:val="single"/>
              </w:rPr>
              <w:t xml:space="preserve"> "</w:t>
            </w:r>
            <w:proofErr w:type="spellStart"/>
            <w:r w:rsidRPr="00D6774B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ClickWize</w:t>
            </w:r>
            <w:proofErr w:type="spellEnd"/>
            <w:r w:rsidRPr="00E475E5">
              <w:rPr>
                <w:color w:val="404040" w:themeColor="text1" w:themeTint="BF"/>
                <w:sz w:val="20"/>
                <w:szCs w:val="20"/>
                <w:u w:val="single"/>
              </w:rPr>
              <w:t>" (contract)</w:t>
            </w:r>
          </w:p>
        </w:tc>
      </w:tr>
      <w:tr w:rsidR="00CD69CF" w14:paraId="32CA4D42" w14:textId="77777777" w:rsidTr="007B6BC4">
        <w:tc>
          <w:tcPr>
            <w:tcW w:w="9016" w:type="dxa"/>
          </w:tcPr>
          <w:p w14:paraId="2C0E11B6" w14:textId="3CD2A6FA" w:rsidR="00CD69CF" w:rsidRPr="00E475E5" w:rsidRDefault="00CD69CF" w:rsidP="004F3C7C">
            <w:pPr>
              <w:pStyle w:val="NoSpacing"/>
              <w:rPr>
                <w:b/>
                <w:bCs/>
              </w:rPr>
            </w:pPr>
            <w:r w:rsidRPr="00E475E5">
              <w:rPr>
                <w:b/>
                <w:bCs/>
                <w:color w:val="20394D" w:themeColor="background2" w:themeShade="40"/>
              </w:rPr>
              <w:t>PHP Programmer, Web Developer</w:t>
            </w:r>
          </w:p>
        </w:tc>
      </w:tr>
      <w:tr w:rsidR="00CD69CF" w14:paraId="28171332" w14:textId="77777777" w:rsidTr="007B6BC4">
        <w:tc>
          <w:tcPr>
            <w:tcW w:w="9016" w:type="dxa"/>
          </w:tcPr>
          <w:p w14:paraId="1602A429" w14:textId="12675C81" w:rsidR="00CD69CF" w:rsidRDefault="00CD69CF" w:rsidP="004F3C7C">
            <w:pPr>
              <w:pStyle w:val="NoSpacing"/>
              <w:numPr>
                <w:ilvl w:val="0"/>
                <w:numId w:val="8"/>
              </w:numPr>
            </w:pPr>
            <w:r>
              <w:t xml:space="preserve">Software/Technology: HTML , Java Script , </w:t>
            </w:r>
            <w:proofErr w:type="spellStart"/>
            <w:r>
              <w:t>JQuary</w:t>
            </w:r>
            <w:proofErr w:type="spellEnd"/>
            <w:r>
              <w:t>, CSS, PHP and MySQL, Adobe Dreamweaver, Adobe Photoshop, Adobe Flash, Adobe Illustrator, Google API</w:t>
            </w:r>
          </w:p>
          <w:p w14:paraId="7E6081CC" w14:textId="7931AF84" w:rsidR="00CD69CF" w:rsidRDefault="00CD69CF" w:rsidP="003B6A26">
            <w:pPr>
              <w:pStyle w:val="NoSpacing"/>
              <w:numPr>
                <w:ilvl w:val="0"/>
                <w:numId w:val="8"/>
              </w:numPr>
            </w:pPr>
            <w:r>
              <w:t xml:space="preserve">Summary: </w:t>
            </w:r>
            <w:proofErr w:type="spellStart"/>
            <w:r>
              <w:t>ClickWize</w:t>
            </w:r>
            <w:proofErr w:type="spellEnd"/>
            <w:r>
              <w:t xml:space="preserve"> is a team of web and multimedia developers based in Melbourne. </w:t>
            </w:r>
            <w:r w:rsidR="003B6A26">
              <w:t>W</w:t>
            </w:r>
            <w:r>
              <w:t>eb site development</w:t>
            </w:r>
            <w:r w:rsidR="003B6A26">
              <w:t xml:space="preserve"> with</w:t>
            </w:r>
            <w:r>
              <w:t xml:space="preserve"> CMS and Flash advertisement. I </w:t>
            </w:r>
            <w:r w:rsidR="003B6A26">
              <w:t>was responsible for</w:t>
            </w:r>
            <w:r>
              <w:t xml:space="preserve"> </w:t>
            </w:r>
            <w:r w:rsidR="003B6A26">
              <w:t xml:space="preserve">UI </w:t>
            </w:r>
            <w:r>
              <w:t>design by using Photoshop, Flash and Illustrator</w:t>
            </w:r>
            <w:r w:rsidR="003B6A26">
              <w:t xml:space="preserve">. Also, </w:t>
            </w:r>
            <w:r>
              <w:t>using HTML, Java</w:t>
            </w:r>
            <w:r w:rsidR="003B6A26">
              <w:t>Script</w:t>
            </w:r>
            <w:r>
              <w:t xml:space="preserve"> and CSS</w:t>
            </w:r>
            <w:r w:rsidR="003B6A26">
              <w:t xml:space="preserve"> to develop and program web pages</w:t>
            </w:r>
            <w:r>
              <w:t>. For CMS, I use PHP with MySQL and Joomla.</w:t>
            </w:r>
          </w:p>
          <w:p w14:paraId="57606532" w14:textId="77777777" w:rsidR="00CD69CF" w:rsidRDefault="00CD69CF" w:rsidP="004F3C7C">
            <w:pPr>
              <w:pStyle w:val="NoSpacing"/>
              <w:ind w:left="720"/>
            </w:pPr>
            <w:r>
              <w:t xml:space="preserve">Please visit: </w:t>
            </w:r>
            <w:hyperlink r:id="rId22" w:history="1">
              <w:r w:rsidRPr="00E44B98">
                <w:rPr>
                  <w:rStyle w:val="Hyperlink"/>
                </w:rPr>
                <w:t>http://www.clickwize.com.au/</w:t>
              </w:r>
            </w:hyperlink>
          </w:p>
        </w:tc>
      </w:tr>
    </w:tbl>
    <w:p w14:paraId="4DA22F80" w14:textId="283815AC" w:rsidR="005811B5" w:rsidRDefault="005811B5" w:rsidP="00767A14">
      <w:pPr>
        <w:pStyle w:val="NoSpacing"/>
      </w:pPr>
    </w:p>
    <w:p w14:paraId="19957D4F" w14:textId="34479707" w:rsidR="00160155" w:rsidRDefault="00160155" w:rsidP="00767A14">
      <w:pPr>
        <w:pStyle w:val="NoSpacing"/>
      </w:pPr>
    </w:p>
    <w:p w14:paraId="3979A5CF" w14:textId="77777777" w:rsidR="005811B5" w:rsidRDefault="005811B5" w:rsidP="00767A1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D6C4A" w14:paraId="5986AF1E" w14:textId="77777777" w:rsidTr="00340005">
        <w:trPr>
          <w:trHeight w:val="219"/>
        </w:trPr>
        <w:tc>
          <w:tcPr>
            <w:tcW w:w="1980" w:type="dxa"/>
            <w:shd w:val="clear" w:color="auto" w:fill="ADC8DD" w:themeFill="background2" w:themeFillShade="E6"/>
          </w:tcPr>
          <w:p w14:paraId="042C30CA" w14:textId="51BBA94C" w:rsidR="00BD6C4A" w:rsidRPr="00CD69CF" w:rsidRDefault="00BD6C4A" w:rsidP="004F3C7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D6C4A">
              <w:rPr>
                <w:b/>
                <w:bCs/>
                <w:sz w:val="28"/>
                <w:szCs w:val="28"/>
              </w:rPr>
              <w:t>Interests</w:t>
            </w:r>
          </w:p>
        </w:tc>
        <w:tc>
          <w:tcPr>
            <w:tcW w:w="7036" w:type="dxa"/>
          </w:tcPr>
          <w:p w14:paraId="61A6DD5A" w14:textId="258DB07A" w:rsidR="00BD6C4A" w:rsidRPr="005811B5" w:rsidRDefault="00340005" w:rsidP="007B6BC4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Music, </w:t>
            </w:r>
            <w:r w:rsidR="00BD6C4A" w:rsidRPr="005811B5">
              <w:rPr>
                <w:sz w:val="18"/>
                <w:szCs w:val="18"/>
              </w:rPr>
              <w:t>Gaming</w:t>
            </w:r>
            <w:r w:rsidR="007B6BC4" w:rsidRPr="005811B5">
              <w:rPr>
                <w:sz w:val="18"/>
                <w:szCs w:val="18"/>
              </w:rPr>
              <w:t xml:space="preserve">, </w:t>
            </w:r>
            <w:r w:rsidR="00BD6C4A" w:rsidRPr="005811B5">
              <w:rPr>
                <w:sz w:val="18"/>
                <w:szCs w:val="18"/>
              </w:rPr>
              <w:t>Programming</w:t>
            </w:r>
            <w:r w:rsidR="007B6BC4" w:rsidRPr="005811B5">
              <w:rPr>
                <w:sz w:val="18"/>
                <w:szCs w:val="18"/>
              </w:rPr>
              <w:t xml:space="preserve">, </w:t>
            </w:r>
            <w:r w:rsidR="00BD6C4A" w:rsidRPr="005811B5">
              <w:rPr>
                <w:sz w:val="18"/>
                <w:szCs w:val="18"/>
              </w:rPr>
              <w:t>Horse Riding</w:t>
            </w:r>
            <w:r w:rsidR="007B6BC4" w:rsidRPr="005811B5">
              <w:rPr>
                <w:sz w:val="18"/>
                <w:szCs w:val="18"/>
              </w:rPr>
              <w:t xml:space="preserve">, </w:t>
            </w:r>
            <w:r w:rsidR="00BD6C4A" w:rsidRPr="005811B5">
              <w:rPr>
                <w:sz w:val="18"/>
                <w:szCs w:val="18"/>
              </w:rPr>
              <w:t>Puzzle solving</w:t>
            </w:r>
            <w:r w:rsidR="007B6BC4" w:rsidRPr="005811B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Snowboarding, </w:t>
            </w:r>
            <w:r w:rsidR="00BD6C4A" w:rsidRPr="005811B5">
              <w:rPr>
                <w:sz w:val="18"/>
                <w:szCs w:val="18"/>
              </w:rPr>
              <w:t>Digital Art</w:t>
            </w:r>
          </w:p>
        </w:tc>
      </w:tr>
    </w:tbl>
    <w:p w14:paraId="5E15C4CF" w14:textId="6A1276CF" w:rsidR="00BD6C4A" w:rsidRDefault="00BD6C4A" w:rsidP="00767A1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D6C4A" w14:paraId="7CCD8B60" w14:textId="77777777" w:rsidTr="00682622">
        <w:trPr>
          <w:trHeight w:val="989"/>
        </w:trPr>
        <w:tc>
          <w:tcPr>
            <w:tcW w:w="1980" w:type="dxa"/>
            <w:shd w:val="clear" w:color="auto" w:fill="ADC8DD" w:themeFill="background2" w:themeFillShade="E6"/>
            <w:vAlign w:val="bottom"/>
          </w:tcPr>
          <w:p w14:paraId="76243BB5" w14:textId="4B0E8131" w:rsidR="00BD6C4A" w:rsidRPr="00A4591E" w:rsidRDefault="00BD6C4A" w:rsidP="004F3C7C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4591E">
              <w:rPr>
                <w:b/>
                <w:bCs/>
                <w:color w:val="000000" w:themeColor="text1"/>
                <w:sz w:val="28"/>
                <w:szCs w:val="28"/>
              </w:rPr>
              <w:t>Referees</w:t>
            </w:r>
          </w:p>
        </w:tc>
        <w:tc>
          <w:tcPr>
            <w:tcW w:w="7036" w:type="dxa"/>
          </w:tcPr>
          <w:p w14:paraId="7DDEEA94" w14:textId="77777777" w:rsidR="006C429A" w:rsidRPr="0054515A" w:rsidRDefault="006C429A" w:rsidP="006C429A">
            <w:pPr>
              <w:pStyle w:val="NoSpacing"/>
              <w:jc w:val="right"/>
              <w:rPr>
                <w:sz w:val="18"/>
                <w:szCs w:val="18"/>
              </w:rPr>
            </w:pPr>
            <w:r w:rsidRPr="0054515A">
              <w:rPr>
                <w:sz w:val="18"/>
                <w:szCs w:val="18"/>
              </w:rPr>
              <w:t>Dr</w:t>
            </w:r>
            <w:r>
              <w:rPr>
                <w:sz w:val="18"/>
                <w:szCs w:val="18"/>
              </w:rPr>
              <w:t>.</w:t>
            </w:r>
            <w:r w:rsidRPr="0054515A">
              <w:rPr>
                <w:sz w:val="18"/>
                <w:szCs w:val="18"/>
              </w:rPr>
              <w:t xml:space="preserve"> Adam Ho (Senior Lecturer </w:t>
            </w:r>
            <w:r>
              <w:rPr>
                <w:sz w:val="18"/>
                <w:szCs w:val="18"/>
              </w:rPr>
              <w:t xml:space="preserve">at </w:t>
            </w:r>
            <w:r w:rsidRPr="0054515A">
              <w:rPr>
                <w:sz w:val="18"/>
                <w:szCs w:val="18"/>
              </w:rPr>
              <w:t>SAE - Department of Games and Design)</w:t>
            </w:r>
          </w:p>
          <w:p w14:paraId="442384BC" w14:textId="6BDA2015" w:rsidR="00BD6C4A" w:rsidRPr="005811B5" w:rsidRDefault="00000000" w:rsidP="006C429A">
            <w:pPr>
              <w:pStyle w:val="NoSpacing"/>
              <w:jc w:val="right"/>
              <w:rPr>
                <w:sz w:val="18"/>
                <w:szCs w:val="18"/>
              </w:rPr>
            </w:pPr>
            <w:hyperlink r:id="rId23" w:history="1">
              <w:r w:rsidR="006C429A" w:rsidRPr="007B5DF7">
                <w:rPr>
                  <w:rStyle w:val="Hyperlink"/>
                  <w:sz w:val="18"/>
                  <w:szCs w:val="18"/>
                </w:rPr>
                <w:t>a.ho@sae.edu</w:t>
              </w:r>
            </w:hyperlink>
            <w:r w:rsidR="006C429A" w:rsidRPr="0054515A">
              <w:rPr>
                <w:sz w:val="18"/>
                <w:szCs w:val="18"/>
              </w:rPr>
              <w:t xml:space="preserve">  </w:t>
            </w:r>
          </w:p>
          <w:p w14:paraId="21A80A79" w14:textId="4B877D00" w:rsidR="00BD6C4A" w:rsidRPr="005811B5" w:rsidRDefault="00E5516F" w:rsidP="00BD6C4A">
            <w:pPr>
              <w:pStyle w:val="NoSpacing"/>
              <w:jc w:val="right"/>
              <w:rPr>
                <w:sz w:val="18"/>
                <w:szCs w:val="18"/>
              </w:rPr>
            </w:pPr>
            <w:r w:rsidRPr="00E5516F">
              <w:rPr>
                <w:sz w:val="18"/>
                <w:szCs w:val="18"/>
              </w:rPr>
              <w:t xml:space="preserve">Ben Hynes </w:t>
            </w:r>
            <w:r w:rsidR="00BD6C4A" w:rsidRPr="005811B5">
              <w:rPr>
                <w:sz w:val="18"/>
                <w:szCs w:val="18"/>
              </w:rPr>
              <w:t>(</w:t>
            </w:r>
            <w:r w:rsidRPr="00E5516F">
              <w:rPr>
                <w:sz w:val="18"/>
                <w:szCs w:val="18"/>
              </w:rPr>
              <w:t>Information Management Coordinator</w:t>
            </w:r>
            <w:r w:rsidR="00BD6C4A" w:rsidRPr="005811B5">
              <w:rPr>
                <w:sz w:val="18"/>
                <w:szCs w:val="18"/>
              </w:rPr>
              <w:t xml:space="preserve"> at </w:t>
            </w:r>
            <w:r w:rsidRPr="00E5516F">
              <w:rPr>
                <w:sz w:val="18"/>
                <w:szCs w:val="18"/>
              </w:rPr>
              <w:t>CPSU/CSA</w:t>
            </w:r>
            <w:r w:rsidR="00BD6C4A" w:rsidRPr="005811B5">
              <w:rPr>
                <w:sz w:val="18"/>
                <w:szCs w:val="18"/>
              </w:rPr>
              <w:t>)</w:t>
            </w:r>
          </w:p>
          <w:p w14:paraId="6CFB392E" w14:textId="23A4E2E6" w:rsidR="00BD6C4A" w:rsidRPr="00E5516F" w:rsidRDefault="00000000" w:rsidP="00BD6C4A">
            <w:pPr>
              <w:pStyle w:val="NoSpacing"/>
              <w:jc w:val="right"/>
              <w:rPr>
                <w:sz w:val="18"/>
                <w:szCs w:val="18"/>
              </w:rPr>
            </w:pPr>
            <w:hyperlink r:id="rId24" w:history="1">
              <w:r w:rsidR="00E5516F" w:rsidRPr="00C917C8">
                <w:rPr>
                  <w:rStyle w:val="Hyperlink"/>
                  <w:sz w:val="18"/>
                  <w:szCs w:val="18"/>
                </w:rPr>
                <w:t>ben.hynes@cpsucsa.org</w:t>
              </w:r>
            </w:hyperlink>
          </w:p>
        </w:tc>
      </w:tr>
    </w:tbl>
    <w:p w14:paraId="6164E14D" w14:textId="1099E04B" w:rsidR="00BD6C4A" w:rsidRDefault="00BD6C4A" w:rsidP="00767A1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D6C4A" w14:paraId="151A707C" w14:textId="77777777" w:rsidTr="00A4591E">
        <w:trPr>
          <w:trHeight w:val="834"/>
        </w:trPr>
        <w:tc>
          <w:tcPr>
            <w:tcW w:w="1980" w:type="dxa"/>
            <w:shd w:val="clear" w:color="auto" w:fill="ADC8DD" w:themeFill="background2" w:themeFillShade="E6"/>
            <w:vAlign w:val="bottom"/>
          </w:tcPr>
          <w:p w14:paraId="47043457" w14:textId="4F15BE3D" w:rsidR="00BD6C4A" w:rsidRPr="00CD69CF" w:rsidRDefault="00BD6C4A" w:rsidP="004F3C7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D6C4A">
              <w:rPr>
                <w:b/>
                <w:bCs/>
                <w:sz w:val="28"/>
                <w:szCs w:val="28"/>
              </w:rPr>
              <w:t xml:space="preserve">Online </w:t>
            </w:r>
            <w:r w:rsidR="005F527D">
              <w:rPr>
                <w:b/>
                <w:bCs/>
                <w:sz w:val="28"/>
                <w:szCs w:val="28"/>
              </w:rPr>
              <w:t>Links</w:t>
            </w:r>
          </w:p>
        </w:tc>
        <w:tc>
          <w:tcPr>
            <w:tcW w:w="7036" w:type="dxa"/>
          </w:tcPr>
          <w:p w14:paraId="468156C4" w14:textId="7AA23DD4" w:rsidR="00BD6C4A" w:rsidRPr="003949E2" w:rsidRDefault="00BD6C4A" w:rsidP="0016201E">
            <w:pPr>
              <w:pStyle w:val="NoSpacing"/>
              <w:jc w:val="right"/>
              <w:rPr>
                <w:sz w:val="18"/>
                <w:szCs w:val="18"/>
              </w:rPr>
            </w:pPr>
            <w:r w:rsidRPr="003949E2">
              <w:rPr>
                <w:sz w:val="18"/>
                <w:szCs w:val="18"/>
              </w:rPr>
              <w:t xml:space="preserve">LinkedIn: </w:t>
            </w:r>
            <w:hyperlink r:id="rId25" w:history="1">
              <w:r w:rsidRPr="003949E2">
                <w:rPr>
                  <w:rStyle w:val="Hyperlink"/>
                  <w:sz w:val="18"/>
                  <w:szCs w:val="18"/>
                </w:rPr>
                <w:t>https://au.linkedin.com/in/cliff-sharif-a8671430</w:t>
              </w:r>
            </w:hyperlink>
          </w:p>
          <w:p w14:paraId="23EF66E6" w14:textId="3D2AF8B5" w:rsidR="00BD6C4A" w:rsidRPr="003949E2" w:rsidRDefault="00BD6C4A" w:rsidP="00BD6C4A">
            <w:pPr>
              <w:pStyle w:val="NoSpacing"/>
              <w:jc w:val="right"/>
              <w:rPr>
                <w:rStyle w:val="Hyperlink"/>
                <w:sz w:val="18"/>
                <w:szCs w:val="18"/>
              </w:rPr>
            </w:pPr>
            <w:r w:rsidRPr="003949E2">
              <w:rPr>
                <w:sz w:val="18"/>
                <w:szCs w:val="18"/>
              </w:rPr>
              <w:t xml:space="preserve">Home: </w:t>
            </w:r>
            <w:hyperlink r:id="rId26" w:history="1">
              <w:r w:rsidRPr="003949E2">
                <w:rPr>
                  <w:rStyle w:val="Hyperlink"/>
                  <w:sz w:val="18"/>
                  <w:szCs w:val="18"/>
                </w:rPr>
                <w:t>www.kataxwork.com</w:t>
              </w:r>
            </w:hyperlink>
          </w:p>
          <w:p w14:paraId="349419FC" w14:textId="30B5B768" w:rsidR="0016201E" w:rsidRDefault="0016201E" w:rsidP="00BD6C4A">
            <w:pPr>
              <w:pStyle w:val="NoSpacing"/>
              <w:jc w:val="right"/>
              <w:rPr>
                <w:rStyle w:val="Hyperlink"/>
                <w:sz w:val="18"/>
                <w:szCs w:val="18"/>
              </w:rPr>
            </w:pPr>
            <w:r w:rsidRPr="003949E2">
              <w:rPr>
                <w:sz w:val="18"/>
                <w:szCs w:val="18"/>
              </w:rPr>
              <w:t xml:space="preserve">Steam Community: </w:t>
            </w:r>
            <w:hyperlink r:id="rId27" w:history="1">
              <w:r w:rsidRPr="003949E2">
                <w:rPr>
                  <w:rStyle w:val="Hyperlink"/>
                  <w:sz w:val="18"/>
                  <w:szCs w:val="18"/>
                </w:rPr>
                <w:t>http://steamcommunity.com/id/emperor_katax</w:t>
              </w:r>
            </w:hyperlink>
          </w:p>
          <w:p w14:paraId="3FF397AC" w14:textId="5F98A421" w:rsidR="003B6A26" w:rsidRPr="003949E2" w:rsidRDefault="003B6A26" w:rsidP="003B6A26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Itch.io: </w:t>
            </w:r>
            <w:hyperlink r:id="rId28" w:history="1">
              <w:r w:rsidRPr="00321647">
                <w:rPr>
                  <w:rStyle w:val="Hyperlink"/>
                  <w:sz w:val="18"/>
                  <w:szCs w:val="18"/>
                </w:rPr>
                <w:t>https://emperor-katax.itch.io/</w:t>
              </w:r>
            </w:hyperlink>
          </w:p>
          <w:p w14:paraId="3D8AE906" w14:textId="141D9E87" w:rsidR="00A4591E" w:rsidRPr="00A4591E" w:rsidRDefault="00A4591E" w:rsidP="00A4591E">
            <w:pPr>
              <w:pStyle w:val="NoSpacing"/>
              <w:jc w:val="right"/>
              <w:rPr>
                <w:sz w:val="20"/>
                <w:szCs w:val="20"/>
              </w:rPr>
            </w:pPr>
            <w:r w:rsidRPr="003949E2">
              <w:rPr>
                <w:sz w:val="18"/>
                <w:szCs w:val="18"/>
              </w:rPr>
              <w:t xml:space="preserve">Email: </w:t>
            </w:r>
            <w:hyperlink r:id="rId29" w:history="1">
              <w:r w:rsidRPr="003949E2">
                <w:rPr>
                  <w:rStyle w:val="Hyperlink"/>
                  <w:sz w:val="18"/>
                  <w:szCs w:val="18"/>
                </w:rPr>
                <w:t>katax.emperor@gmail.com</w:t>
              </w:r>
            </w:hyperlink>
          </w:p>
        </w:tc>
      </w:tr>
    </w:tbl>
    <w:p w14:paraId="751959B0" w14:textId="77777777" w:rsidR="005811B5" w:rsidRDefault="005811B5" w:rsidP="00B101EA">
      <w:pPr>
        <w:pStyle w:val="NoSpacing"/>
      </w:pPr>
    </w:p>
    <w:sectPr w:rsidR="00581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7ED1"/>
    <w:multiLevelType w:val="hybridMultilevel"/>
    <w:tmpl w:val="F8FA4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EA4"/>
    <w:multiLevelType w:val="hybridMultilevel"/>
    <w:tmpl w:val="C088C604"/>
    <w:lvl w:ilvl="0" w:tplc="4002ECD0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21D9"/>
    <w:multiLevelType w:val="hybridMultilevel"/>
    <w:tmpl w:val="685280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21AD2"/>
    <w:multiLevelType w:val="hybridMultilevel"/>
    <w:tmpl w:val="62409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C52"/>
    <w:multiLevelType w:val="hybridMultilevel"/>
    <w:tmpl w:val="0FF48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53873"/>
    <w:multiLevelType w:val="hybridMultilevel"/>
    <w:tmpl w:val="0E94A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51C57"/>
    <w:multiLevelType w:val="hybridMultilevel"/>
    <w:tmpl w:val="BD62E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F2477"/>
    <w:multiLevelType w:val="hybridMultilevel"/>
    <w:tmpl w:val="2DA47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A2071"/>
    <w:multiLevelType w:val="hybridMultilevel"/>
    <w:tmpl w:val="8A06A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D3385"/>
    <w:multiLevelType w:val="hybridMultilevel"/>
    <w:tmpl w:val="45F41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607C9"/>
    <w:multiLevelType w:val="hybridMultilevel"/>
    <w:tmpl w:val="4904B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2ECD0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F392D"/>
    <w:multiLevelType w:val="hybridMultilevel"/>
    <w:tmpl w:val="53042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557012">
    <w:abstractNumId w:val="6"/>
  </w:num>
  <w:num w:numId="2" w16cid:durableId="367031130">
    <w:abstractNumId w:val="3"/>
  </w:num>
  <w:num w:numId="3" w16cid:durableId="1029331437">
    <w:abstractNumId w:val="10"/>
  </w:num>
  <w:num w:numId="4" w16cid:durableId="2015451438">
    <w:abstractNumId w:val="0"/>
  </w:num>
  <w:num w:numId="5" w16cid:durableId="1460109067">
    <w:abstractNumId w:val="11"/>
  </w:num>
  <w:num w:numId="6" w16cid:durableId="669792690">
    <w:abstractNumId w:val="7"/>
  </w:num>
  <w:num w:numId="7" w16cid:durableId="921064614">
    <w:abstractNumId w:val="5"/>
  </w:num>
  <w:num w:numId="8" w16cid:durableId="1163205702">
    <w:abstractNumId w:val="9"/>
  </w:num>
  <w:num w:numId="9" w16cid:durableId="1712730959">
    <w:abstractNumId w:val="8"/>
  </w:num>
  <w:num w:numId="10" w16cid:durableId="1825971819">
    <w:abstractNumId w:val="2"/>
  </w:num>
  <w:num w:numId="11" w16cid:durableId="1597789530">
    <w:abstractNumId w:val="4"/>
  </w:num>
  <w:num w:numId="12" w16cid:durableId="266543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18"/>
    <w:rsid w:val="00010A4C"/>
    <w:rsid w:val="00021E8B"/>
    <w:rsid w:val="000444D0"/>
    <w:rsid w:val="00053680"/>
    <w:rsid w:val="00063DF0"/>
    <w:rsid w:val="000B1525"/>
    <w:rsid w:val="000B26AD"/>
    <w:rsid w:val="000D082B"/>
    <w:rsid w:val="000F7969"/>
    <w:rsid w:val="001149A2"/>
    <w:rsid w:val="0014404A"/>
    <w:rsid w:val="00160155"/>
    <w:rsid w:val="0016201E"/>
    <w:rsid w:val="0016238A"/>
    <w:rsid w:val="0016678C"/>
    <w:rsid w:val="00166799"/>
    <w:rsid w:val="00166B0A"/>
    <w:rsid w:val="001B37F7"/>
    <w:rsid w:val="001D36CB"/>
    <w:rsid w:val="00237326"/>
    <w:rsid w:val="00292392"/>
    <w:rsid w:val="002A4B58"/>
    <w:rsid w:val="002D2D65"/>
    <w:rsid w:val="002F7A8A"/>
    <w:rsid w:val="00306CAF"/>
    <w:rsid w:val="00321F02"/>
    <w:rsid w:val="00330B6F"/>
    <w:rsid w:val="00335FDF"/>
    <w:rsid w:val="00340005"/>
    <w:rsid w:val="00370C86"/>
    <w:rsid w:val="00373B3F"/>
    <w:rsid w:val="0037659D"/>
    <w:rsid w:val="0039448F"/>
    <w:rsid w:val="0039497E"/>
    <w:rsid w:val="003949E2"/>
    <w:rsid w:val="003965F7"/>
    <w:rsid w:val="003A0257"/>
    <w:rsid w:val="003B117A"/>
    <w:rsid w:val="003B6A26"/>
    <w:rsid w:val="003E6FBF"/>
    <w:rsid w:val="003F50CF"/>
    <w:rsid w:val="00423215"/>
    <w:rsid w:val="004233E5"/>
    <w:rsid w:val="00433CF4"/>
    <w:rsid w:val="004778DF"/>
    <w:rsid w:val="00494797"/>
    <w:rsid w:val="004C33E1"/>
    <w:rsid w:val="004D541E"/>
    <w:rsid w:val="004D5520"/>
    <w:rsid w:val="004E3FCF"/>
    <w:rsid w:val="004E6F3D"/>
    <w:rsid w:val="004F20B3"/>
    <w:rsid w:val="0054515A"/>
    <w:rsid w:val="00577E6B"/>
    <w:rsid w:val="005811B5"/>
    <w:rsid w:val="00595CF9"/>
    <w:rsid w:val="005A2DC1"/>
    <w:rsid w:val="005B6608"/>
    <w:rsid w:val="005C04C3"/>
    <w:rsid w:val="005E2F64"/>
    <w:rsid w:val="005F0F06"/>
    <w:rsid w:val="005F527D"/>
    <w:rsid w:val="00603A03"/>
    <w:rsid w:val="0062535D"/>
    <w:rsid w:val="006307DA"/>
    <w:rsid w:val="00654159"/>
    <w:rsid w:val="00682622"/>
    <w:rsid w:val="00685A12"/>
    <w:rsid w:val="00695757"/>
    <w:rsid w:val="006B61C6"/>
    <w:rsid w:val="006C429A"/>
    <w:rsid w:val="00717AFA"/>
    <w:rsid w:val="007222E5"/>
    <w:rsid w:val="00735099"/>
    <w:rsid w:val="00740A1D"/>
    <w:rsid w:val="00763C9B"/>
    <w:rsid w:val="00767A14"/>
    <w:rsid w:val="007A442F"/>
    <w:rsid w:val="007A55DE"/>
    <w:rsid w:val="007B6BC4"/>
    <w:rsid w:val="007E00B5"/>
    <w:rsid w:val="00801AE4"/>
    <w:rsid w:val="008251F0"/>
    <w:rsid w:val="0083220C"/>
    <w:rsid w:val="00841517"/>
    <w:rsid w:val="0084564D"/>
    <w:rsid w:val="00892F8C"/>
    <w:rsid w:val="00894194"/>
    <w:rsid w:val="008A17A4"/>
    <w:rsid w:val="008A4335"/>
    <w:rsid w:val="0090687F"/>
    <w:rsid w:val="00931B6F"/>
    <w:rsid w:val="00932EE6"/>
    <w:rsid w:val="00945C4D"/>
    <w:rsid w:val="00967A52"/>
    <w:rsid w:val="0097073D"/>
    <w:rsid w:val="00982F65"/>
    <w:rsid w:val="009A4E0E"/>
    <w:rsid w:val="009B4666"/>
    <w:rsid w:val="009E09C3"/>
    <w:rsid w:val="009F565E"/>
    <w:rsid w:val="00A4591E"/>
    <w:rsid w:val="00A51368"/>
    <w:rsid w:val="00A5759F"/>
    <w:rsid w:val="00A65B18"/>
    <w:rsid w:val="00A72BEF"/>
    <w:rsid w:val="00AA2464"/>
    <w:rsid w:val="00AA788D"/>
    <w:rsid w:val="00AB3C5D"/>
    <w:rsid w:val="00AB53B8"/>
    <w:rsid w:val="00AB7199"/>
    <w:rsid w:val="00AD6664"/>
    <w:rsid w:val="00AF4A7E"/>
    <w:rsid w:val="00B101EA"/>
    <w:rsid w:val="00B116E2"/>
    <w:rsid w:val="00B27CFE"/>
    <w:rsid w:val="00B357EB"/>
    <w:rsid w:val="00B57E81"/>
    <w:rsid w:val="00B9053F"/>
    <w:rsid w:val="00B94BFC"/>
    <w:rsid w:val="00BC775C"/>
    <w:rsid w:val="00BD6C4A"/>
    <w:rsid w:val="00C13447"/>
    <w:rsid w:val="00C47591"/>
    <w:rsid w:val="00C61B07"/>
    <w:rsid w:val="00C77369"/>
    <w:rsid w:val="00C81915"/>
    <w:rsid w:val="00C82F19"/>
    <w:rsid w:val="00CA4FDD"/>
    <w:rsid w:val="00CB2DF1"/>
    <w:rsid w:val="00CC043D"/>
    <w:rsid w:val="00CC30BD"/>
    <w:rsid w:val="00CD69CF"/>
    <w:rsid w:val="00CE6CC9"/>
    <w:rsid w:val="00D16DD5"/>
    <w:rsid w:val="00D33B74"/>
    <w:rsid w:val="00D50733"/>
    <w:rsid w:val="00D6774B"/>
    <w:rsid w:val="00D823A0"/>
    <w:rsid w:val="00DB6681"/>
    <w:rsid w:val="00DC5051"/>
    <w:rsid w:val="00E0424E"/>
    <w:rsid w:val="00E3512D"/>
    <w:rsid w:val="00E424A8"/>
    <w:rsid w:val="00E475E5"/>
    <w:rsid w:val="00E5516F"/>
    <w:rsid w:val="00E77940"/>
    <w:rsid w:val="00E805C6"/>
    <w:rsid w:val="00E81E7F"/>
    <w:rsid w:val="00EB4B48"/>
    <w:rsid w:val="00F05318"/>
    <w:rsid w:val="00F21818"/>
    <w:rsid w:val="00F91279"/>
    <w:rsid w:val="00FA0418"/>
    <w:rsid w:val="00FC35AB"/>
    <w:rsid w:val="00FD5DB2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E9E2"/>
  <w15:chartTrackingRefBased/>
  <w15:docId w15:val="{95808421-7C6B-41B8-94ED-7FFA883E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14"/>
  </w:style>
  <w:style w:type="paragraph" w:styleId="Heading1">
    <w:name w:val="heading 1"/>
    <w:basedOn w:val="Normal"/>
    <w:next w:val="Normal"/>
    <w:link w:val="Heading1Char"/>
    <w:uiPriority w:val="9"/>
    <w:qFormat/>
    <w:rsid w:val="00767A1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A1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A1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A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A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A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A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A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A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7A14"/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A14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A14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A14"/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A14"/>
    <w:rPr>
      <w:rFonts w:asciiTheme="majorHAnsi" w:eastAsiaTheme="majorEastAsia" w:hAnsiTheme="majorHAnsi" w:cstheme="majorBidi"/>
      <w:caps/>
      <w:color w:val="AA610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A14"/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A14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A14"/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A14"/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7A14"/>
    <w:pPr>
      <w:spacing w:line="240" w:lineRule="auto"/>
    </w:pPr>
    <w:rPr>
      <w:b/>
      <w:bCs/>
      <w:smallCaps/>
      <w:color w:val="63705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67A1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7A14"/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A1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A14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67A14"/>
    <w:rPr>
      <w:b/>
      <w:bCs/>
    </w:rPr>
  </w:style>
  <w:style w:type="character" w:styleId="Emphasis">
    <w:name w:val="Emphasis"/>
    <w:basedOn w:val="DefaultParagraphFont"/>
    <w:uiPriority w:val="20"/>
    <w:qFormat/>
    <w:rsid w:val="00767A14"/>
    <w:rPr>
      <w:i/>
      <w:iCs/>
    </w:rPr>
  </w:style>
  <w:style w:type="paragraph" w:styleId="NoSpacing">
    <w:name w:val="No Spacing"/>
    <w:uiPriority w:val="1"/>
    <w:qFormat/>
    <w:rsid w:val="00767A1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7A14"/>
    <w:pPr>
      <w:spacing w:before="120" w:after="120"/>
      <w:ind w:left="720"/>
    </w:pPr>
    <w:rPr>
      <w:color w:val="6370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7A14"/>
    <w:rPr>
      <w:color w:val="6370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A1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A14"/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67A1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67A1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67A1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67A14"/>
    <w:rPr>
      <w:b/>
      <w:bCs/>
      <w:smallCaps/>
      <w:color w:val="6370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67A1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7A1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B4B48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B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05C6"/>
    <w:rPr>
      <w:color w:val="8C8C8C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45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0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.emergisim.com/" TargetMode="External"/><Relationship Id="rId13" Type="http://schemas.openxmlformats.org/officeDocument/2006/relationships/hyperlink" Target="https://www.packtpub.com/game-development/unreal-engine-game-development-cookbook" TargetMode="External"/><Relationship Id="rId18" Type="http://schemas.openxmlformats.org/officeDocument/2006/relationships/hyperlink" Target="https://www.displaysweet.com/" TargetMode="External"/><Relationship Id="rId26" Type="http://schemas.openxmlformats.org/officeDocument/2006/relationships/hyperlink" Target="http://www.kataxwork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list=FLvXw5H2SGWhkthuQSaM_2aw&amp;feature=player_embedded&amp;v=VwtHId5E3iM" TargetMode="External"/><Relationship Id="rId7" Type="http://schemas.openxmlformats.org/officeDocument/2006/relationships/hyperlink" Target="https://in.bpbonline.com/products/game-development-with-unreal-engine-5" TargetMode="External"/><Relationship Id="rId12" Type="http://schemas.openxmlformats.org/officeDocument/2006/relationships/hyperlink" Target="https://www.packtpub.com/game-development/unreal-engine-physics-essentials" TargetMode="External"/><Relationship Id="rId17" Type="http://schemas.openxmlformats.org/officeDocument/2006/relationships/hyperlink" Target="https://vastview.com.au/" TargetMode="External"/><Relationship Id="rId25" Type="http://schemas.openxmlformats.org/officeDocument/2006/relationships/hyperlink" Target="https://au.linkedin.com/in/cliff-sharif-a86714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derlab.com/" TargetMode="External"/><Relationship Id="rId20" Type="http://schemas.openxmlformats.org/officeDocument/2006/relationships/hyperlink" Target="http://www.cpsucsa.org/about-us" TargetMode="External"/><Relationship Id="rId29" Type="http://schemas.openxmlformats.org/officeDocument/2006/relationships/hyperlink" Target="mailto:katax.emperor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gspectrum.com/" TargetMode="External"/><Relationship Id="rId11" Type="http://schemas.openxmlformats.org/officeDocument/2006/relationships/hyperlink" Target="https://www.ringzerogames.com/" TargetMode="External"/><Relationship Id="rId24" Type="http://schemas.openxmlformats.org/officeDocument/2006/relationships/hyperlink" Target="mailto:ben.hynes@cpsucsa.org" TargetMode="External"/><Relationship Id="rId5" Type="http://schemas.openxmlformats.org/officeDocument/2006/relationships/hyperlink" Target="https://aie.edu.au/" TargetMode="External"/><Relationship Id="rId15" Type="http://schemas.openxmlformats.org/officeDocument/2006/relationships/hyperlink" Target="http://www.applianceretailer.com.au/2014/01/the-good-guys-and-a-lesson-in-web-1-0/" TargetMode="External"/><Relationship Id="rId23" Type="http://schemas.openxmlformats.org/officeDocument/2006/relationships/hyperlink" Target="mailto:a.ho@sae.edu" TargetMode="External"/><Relationship Id="rId28" Type="http://schemas.openxmlformats.org/officeDocument/2006/relationships/hyperlink" Target="https://emperor-katax.itch.io/" TargetMode="External"/><Relationship Id="rId10" Type="http://schemas.openxmlformats.org/officeDocument/2006/relationships/hyperlink" Target="https://www.spectrestudios.com.au/" TargetMode="External"/><Relationship Id="rId19" Type="http://schemas.openxmlformats.org/officeDocument/2006/relationships/hyperlink" Target="http://www.interactivity.com.a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e.edu.au/" TargetMode="External"/><Relationship Id="rId14" Type="http://schemas.openxmlformats.org/officeDocument/2006/relationships/hyperlink" Target="https://www.packtpub.com/au/game-development/hands-artificial-intelligence-unreal-engine" TargetMode="External"/><Relationship Id="rId22" Type="http://schemas.openxmlformats.org/officeDocument/2006/relationships/hyperlink" Target="http://www.clickwize.com.au/" TargetMode="External"/><Relationship Id="rId27" Type="http://schemas.openxmlformats.org/officeDocument/2006/relationships/hyperlink" Target="http://steamcommunity.com/id/emperor_kata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emperor katax</dc:creator>
  <cp:keywords/>
  <dc:description/>
  <cp:lastModifiedBy>emperor katax</cp:lastModifiedBy>
  <cp:revision>43</cp:revision>
  <dcterms:created xsi:type="dcterms:W3CDTF">2022-12-27T11:54:00Z</dcterms:created>
  <dcterms:modified xsi:type="dcterms:W3CDTF">2024-09-01T13:25:00Z</dcterms:modified>
</cp:coreProperties>
</file>